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4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2388"/>
        <w:gridCol w:w="1508"/>
        <w:gridCol w:w="1012"/>
        <w:gridCol w:w="1086"/>
        <w:gridCol w:w="709"/>
      </w:tblGrid>
      <w:tr w:rsidR="00C34946" w14:paraId="310D25F6" w14:textId="77777777" w:rsidTr="005735B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A89F" w14:textId="58077884" w:rsidR="0067005E" w:rsidRDefault="0067005E" w:rsidP="0067005E">
            <w:r>
              <w:t>1</w:t>
            </w:r>
            <w:r w:rsidRPr="0067005E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B6BA" w14:textId="382A9FB2" w:rsidR="0067005E" w:rsidRDefault="0067005E" w:rsidP="0067005E">
            <w:r>
              <w:t>Cooper Anderson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C4AD" w14:textId="2DD28DD5" w:rsidR="0067005E" w:rsidRDefault="0067005E" w:rsidP="0067005E">
            <w:r>
              <w:t>Lucy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2B95" w14:textId="661763DB" w:rsidR="0067005E" w:rsidRDefault="0067005E" w:rsidP="0067005E">
            <w:r>
              <w:t>93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0926" w14:textId="0E299678" w:rsidR="0067005E" w:rsidRDefault="0067005E" w:rsidP="0067005E">
            <w: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CAA6" w14:textId="66149E41" w:rsidR="0067005E" w:rsidRDefault="0067005E" w:rsidP="0067005E">
            <w:r>
              <w:t>185</w:t>
            </w:r>
          </w:p>
        </w:tc>
      </w:tr>
      <w:tr w:rsidR="00C34946" w14:paraId="33D02C18" w14:textId="77777777" w:rsidTr="005735B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182B" w14:textId="133BE9DE" w:rsidR="0067005E" w:rsidRDefault="0067005E" w:rsidP="0067005E">
            <w:r>
              <w:t>2</w:t>
            </w:r>
            <w:r w:rsidR="00C34946" w:rsidRPr="00C34946">
              <w:rPr>
                <w:vertAlign w:val="superscript"/>
              </w:rPr>
              <w:t>nd</w:t>
            </w:r>
            <w:r w:rsidR="00C34946">
              <w:t xml:space="preserve">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269A" w14:textId="35FE0D39" w:rsidR="0067005E" w:rsidRDefault="0067005E" w:rsidP="0067005E">
            <w:r>
              <w:t>Staci Bayne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BAE3" w14:textId="582E7B33" w:rsidR="0067005E" w:rsidRDefault="0067005E" w:rsidP="0067005E">
            <w:r>
              <w:t>Caruana Hazel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406C" w14:textId="0FAEBE4B" w:rsidR="0067005E" w:rsidRDefault="0067005E" w:rsidP="0067005E">
            <w:r>
              <w:t>93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613E" w14:textId="4E888114" w:rsidR="0067005E" w:rsidRDefault="0067005E" w:rsidP="0067005E">
            <w: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6C00" w14:textId="5299D190" w:rsidR="0067005E" w:rsidRDefault="0067005E" w:rsidP="0067005E">
            <w:r>
              <w:t>181</w:t>
            </w:r>
          </w:p>
        </w:tc>
      </w:tr>
      <w:tr w:rsidR="00C34946" w14:paraId="44A9C81E" w14:textId="77777777" w:rsidTr="005735B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645E" w14:textId="59CECF57" w:rsidR="0067005E" w:rsidRDefault="0067005E" w:rsidP="0067005E">
            <w:r>
              <w:t>2</w:t>
            </w:r>
            <w:r w:rsidR="00C34946" w:rsidRPr="00C34946">
              <w:rPr>
                <w:vertAlign w:val="superscript"/>
              </w:rPr>
              <w:t>nd</w:t>
            </w:r>
            <w:r w:rsidR="00C34946">
              <w:t xml:space="preserve">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4736" w14:textId="682AC257" w:rsidR="0067005E" w:rsidRDefault="0067005E" w:rsidP="0067005E">
            <w:proofErr w:type="spellStart"/>
            <w:r>
              <w:t>Fanaette</w:t>
            </w:r>
            <w:proofErr w:type="spellEnd"/>
            <w:r>
              <w:t xml:space="preserve"> Bossuyt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AD05" w14:textId="20CE3579" w:rsidR="0067005E" w:rsidRDefault="0067005E" w:rsidP="0067005E">
            <w:r>
              <w:t>The Lees Jade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2F67" w14:textId="1478A0AB" w:rsidR="0067005E" w:rsidRDefault="0067005E" w:rsidP="0067005E">
            <w:r>
              <w:t>90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80D2" w14:textId="2CA15EF1" w:rsidR="0067005E" w:rsidRDefault="0067005E" w:rsidP="0067005E">
            <w: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B043" w14:textId="2FA7BE78" w:rsidR="0067005E" w:rsidRDefault="0067005E" w:rsidP="0067005E">
            <w:r>
              <w:t>181</w:t>
            </w:r>
          </w:p>
        </w:tc>
      </w:tr>
      <w:tr w:rsidR="00C34946" w14:paraId="46EDB1C3" w14:textId="77777777" w:rsidTr="005735BC">
        <w:tc>
          <w:tcPr>
            <w:tcW w:w="612" w:type="dxa"/>
            <w:tcBorders>
              <w:top w:val="single" w:sz="4" w:space="0" w:color="auto"/>
            </w:tcBorders>
          </w:tcPr>
          <w:p w14:paraId="406EEF34" w14:textId="77777777" w:rsidR="0067005E" w:rsidRDefault="0067005E" w:rsidP="0067005E"/>
        </w:tc>
        <w:tc>
          <w:tcPr>
            <w:tcW w:w="2388" w:type="dxa"/>
            <w:tcBorders>
              <w:top w:val="single" w:sz="4" w:space="0" w:color="auto"/>
            </w:tcBorders>
          </w:tcPr>
          <w:p w14:paraId="7ADB8297" w14:textId="77777777" w:rsidR="0067005E" w:rsidRDefault="0067005E" w:rsidP="0067005E"/>
        </w:tc>
        <w:tc>
          <w:tcPr>
            <w:tcW w:w="1508" w:type="dxa"/>
            <w:tcBorders>
              <w:top w:val="single" w:sz="4" w:space="0" w:color="auto"/>
            </w:tcBorders>
          </w:tcPr>
          <w:p w14:paraId="522DDFDA" w14:textId="77777777" w:rsidR="0067005E" w:rsidRDefault="0067005E" w:rsidP="0067005E"/>
        </w:tc>
        <w:tc>
          <w:tcPr>
            <w:tcW w:w="1012" w:type="dxa"/>
            <w:tcBorders>
              <w:top w:val="single" w:sz="4" w:space="0" w:color="auto"/>
            </w:tcBorders>
          </w:tcPr>
          <w:p w14:paraId="3E325AB9" w14:textId="77777777" w:rsidR="0067005E" w:rsidRDefault="0067005E" w:rsidP="0067005E"/>
        </w:tc>
        <w:tc>
          <w:tcPr>
            <w:tcW w:w="1086" w:type="dxa"/>
            <w:tcBorders>
              <w:top w:val="single" w:sz="4" w:space="0" w:color="auto"/>
            </w:tcBorders>
          </w:tcPr>
          <w:p w14:paraId="44F197EB" w14:textId="38A572D0" w:rsidR="0067005E" w:rsidRDefault="0067005E" w:rsidP="0067005E"/>
        </w:tc>
        <w:tc>
          <w:tcPr>
            <w:tcW w:w="709" w:type="dxa"/>
            <w:tcBorders>
              <w:top w:val="single" w:sz="4" w:space="0" w:color="auto"/>
            </w:tcBorders>
          </w:tcPr>
          <w:p w14:paraId="035DF787" w14:textId="77777777" w:rsidR="0067005E" w:rsidRDefault="0067005E" w:rsidP="0067005E"/>
        </w:tc>
      </w:tr>
      <w:tr w:rsidR="00C34946" w14:paraId="00550B29" w14:textId="77777777" w:rsidTr="005735BC">
        <w:tc>
          <w:tcPr>
            <w:tcW w:w="612" w:type="dxa"/>
            <w:tcBorders>
              <w:bottom w:val="single" w:sz="4" w:space="0" w:color="auto"/>
            </w:tcBorders>
          </w:tcPr>
          <w:p w14:paraId="27C956C4" w14:textId="77777777" w:rsidR="0067005E" w:rsidRDefault="0067005E" w:rsidP="0067005E"/>
        </w:tc>
        <w:tc>
          <w:tcPr>
            <w:tcW w:w="2388" w:type="dxa"/>
            <w:tcBorders>
              <w:bottom w:val="single" w:sz="4" w:space="0" w:color="auto"/>
            </w:tcBorders>
          </w:tcPr>
          <w:p w14:paraId="72125745" w14:textId="21DD6FDB" w:rsidR="0067005E" w:rsidRDefault="0067005E" w:rsidP="0067005E">
            <w:r>
              <w:t>Maiden</w:t>
            </w:r>
            <w:r w:rsidR="00C34946">
              <w:br/>
            </w:r>
            <w:r>
              <w:t>Lyndon Cooper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14:paraId="44AAE981" w14:textId="77777777" w:rsidR="0067005E" w:rsidRDefault="0067005E" w:rsidP="0067005E"/>
        </w:tc>
        <w:tc>
          <w:tcPr>
            <w:tcW w:w="1012" w:type="dxa"/>
            <w:tcBorders>
              <w:bottom w:val="single" w:sz="4" w:space="0" w:color="auto"/>
            </w:tcBorders>
          </w:tcPr>
          <w:p w14:paraId="249BE5ED" w14:textId="77777777" w:rsidR="0067005E" w:rsidRDefault="0067005E" w:rsidP="0067005E"/>
        </w:tc>
        <w:tc>
          <w:tcPr>
            <w:tcW w:w="1086" w:type="dxa"/>
            <w:tcBorders>
              <w:bottom w:val="single" w:sz="4" w:space="0" w:color="auto"/>
            </w:tcBorders>
          </w:tcPr>
          <w:p w14:paraId="6BCCC204" w14:textId="2CCF37C9" w:rsidR="0067005E" w:rsidRDefault="0067005E" w:rsidP="0067005E"/>
        </w:tc>
        <w:tc>
          <w:tcPr>
            <w:tcW w:w="709" w:type="dxa"/>
            <w:tcBorders>
              <w:bottom w:val="single" w:sz="4" w:space="0" w:color="auto"/>
            </w:tcBorders>
          </w:tcPr>
          <w:p w14:paraId="293C1096" w14:textId="77777777" w:rsidR="0067005E" w:rsidRDefault="0067005E" w:rsidP="0067005E"/>
        </w:tc>
      </w:tr>
      <w:tr w:rsidR="00C34946" w14:paraId="6BD47773" w14:textId="77777777" w:rsidTr="005735B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CE01" w14:textId="5F731BD1" w:rsidR="0067005E" w:rsidRDefault="0067005E" w:rsidP="0067005E">
            <w:r>
              <w:t>1</w:t>
            </w:r>
            <w:r w:rsidRPr="0067005E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D959" w14:textId="7BA4F68D" w:rsidR="0067005E" w:rsidRDefault="0067005E" w:rsidP="0067005E">
            <w:r>
              <w:t xml:space="preserve">Joe Spicer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2384" w14:textId="0A2AA9D5" w:rsidR="0067005E" w:rsidRDefault="0067005E" w:rsidP="0067005E">
            <w:proofErr w:type="spellStart"/>
            <w:r>
              <w:t>Gogetta</w:t>
            </w:r>
            <w:proofErr w:type="spellEnd"/>
            <w:r>
              <w:t xml:space="preserve"> Jag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80F2" w14:textId="28E473B6" w:rsidR="0067005E" w:rsidRDefault="0067005E" w:rsidP="0067005E">
            <w:r>
              <w:t>94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6648" w14:textId="79C1AEEE" w:rsidR="0067005E" w:rsidRDefault="0067005E" w:rsidP="0067005E">
            <w: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9E37" w14:textId="68BC39F2" w:rsidR="0067005E" w:rsidRDefault="0067005E" w:rsidP="0067005E">
            <w:r>
              <w:t>179</w:t>
            </w:r>
          </w:p>
        </w:tc>
      </w:tr>
      <w:tr w:rsidR="00C34946" w14:paraId="38A4FBFF" w14:textId="77777777" w:rsidTr="005735B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5DF4" w14:textId="33117AE2" w:rsidR="0067005E" w:rsidRDefault="00781C20" w:rsidP="0067005E">
            <w:r>
              <w:t>2nd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3820" w14:textId="77C71A59" w:rsidR="0067005E" w:rsidRDefault="00781C20" w:rsidP="0067005E">
            <w:r>
              <w:t>Skyla Milgate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FF56" w14:textId="4AE5E4F4" w:rsidR="0067005E" w:rsidRDefault="00781C20" w:rsidP="0067005E">
            <w:proofErr w:type="spellStart"/>
            <w:r>
              <w:t>Woolakulkra</w:t>
            </w:r>
            <w:proofErr w:type="spellEnd"/>
            <w:r>
              <w:t xml:space="preserve"> </w:t>
            </w:r>
            <w:proofErr w:type="spellStart"/>
            <w:r>
              <w:t>elma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6EAC" w14:textId="734CE141" w:rsidR="0067005E" w:rsidRDefault="00781C20" w:rsidP="0067005E">
            <w:r>
              <w:t>93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6CAC" w14:textId="772521A4" w:rsidR="0067005E" w:rsidRDefault="00781C20" w:rsidP="0067005E">
            <w: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C194" w14:textId="7600B0CF" w:rsidR="0067005E" w:rsidRDefault="00781C20" w:rsidP="0067005E">
            <w:r>
              <w:t>173</w:t>
            </w:r>
          </w:p>
        </w:tc>
      </w:tr>
      <w:tr w:rsidR="00C34946" w14:paraId="5449B7AA" w14:textId="77777777" w:rsidTr="005735B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2614" w14:textId="6A9A6475" w:rsidR="0067005E" w:rsidRDefault="00781C20" w:rsidP="0067005E">
            <w:r>
              <w:t>3rd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88D6" w14:textId="49C71E22" w:rsidR="0067005E" w:rsidRDefault="00781C20" w:rsidP="0067005E">
            <w:r>
              <w:t>Skyla Milgate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3CBA" w14:textId="106E171B" w:rsidR="0067005E" w:rsidRDefault="00781C20" w:rsidP="0067005E">
            <w:r>
              <w:t xml:space="preserve">Supreme </w:t>
            </w:r>
            <w:proofErr w:type="spellStart"/>
            <w:r>
              <w:t>Cj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FC01" w14:textId="4450E46A" w:rsidR="0067005E" w:rsidRDefault="00781C20" w:rsidP="0067005E">
            <w:r>
              <w:t>89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943F" w14:textId="2F9CFFC4" w:rsidR="0067005E" w:rsidRDefault="00781C20" w:rsidP="0067005E">
            <w: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0537" w14:textId="4F5F5000" w:rsidR="0067005E" w:rsidRDefault="00781C20" w:rsidP="0067005E">
            <w:r>
              <w:t>169</w:t>
            </w:r>
          </w:p>
        </w:tc>
      </w:tr>
      <w:tr w:rsidR="00C34946" w14:paraId="5C23166E" w14:textId="77777777" w:rsidTr="005735BC">
        <w:tc>
          <w:tcPr>
            <w:tcW w:w="612" w:type="dxa"/>
            <w:tcBorders>
              <w:top w:val="single" w:sz="4" w:space="0" w:color="auto"/>
            </w:tcBorders>
          </w:tcPr>
          <w:p w14:paraId="2B17E6CD" w14:textId="77777777" w:rsidR="0067005E" w:rsidRDefault="0067005E" w:rsidP="0067005E"/>
        </w:tc>
        <w:tc>
          <w:tcPr>
            <w:tcW w:w="2388" w:type="dxa"/>
            <w:tcBorders>
              <w:top w:val="single" w:sz="4" w:space="0" w:color="auto"/>
            </w:tcBorders>
          </w:tcPr>
          <w:p w14:paraId="4EFE0B7B" w14:textId="77777777" w:rsidR="0067005E" w:rsidRDefault="0067005E" w:rsidP="0067005E"/>
        </w:tc>
        <w:tc>
          <w:tcPr>
            <w:tcW w:w="1508" w:type="dxa"/>
            <w:tcBorders>
              <w:top w:val="single" w:sz="4" w:space="0" w:color="auto"/>
            </w:tcBorders>
          </w:tcPr>
          <w:p w14:paraId="030B52B1" w14:textId="77777777" w:rsidR="0067005E" w:rsidRDefault="0067005E" w:rsidP="0067005E"/>
        </w:tc>
        <w:tc>
          <w:tcPr>
            <w:tcW w:w="1012" w:type="dxa"/>
            <w:tcBorders>
              <w:top w:val="single" w:sz="4" w:space="0" w:color="auto"/>
            </w:tcBorders>
          </w:tcPr>
          <w:p w14:paraId="41DDCB63" w14:textId="77777777" w:rsidR="0067005E" w:rsidRDefault="0067005E" w:rsidP="0067005E"/>
        </w:tc>
        <w:tc>
          <w:tcPr>
            <w:tcW w:w="1086" w:type="dxa"/>
            <w:tcBorders>
              <w:top w:val="single" w:sz="4" w:space="0" w:color="auto"/>
            </w:tcBorders>
          </w:tcPr>
          <w:p w14:paraId="646FFE14" w14:textId="1B986EC2" w:rsidR="0067005E" w:rsidRDefault="0067005E" w:rsidP="0067005E"/>
        </w:tc>
        <w:tc>
          <w:tcPr>
            <w:tcW w:w="709" w:type="dxa"/>
            <w:tcBorders>
              <w:top w:val="single" w:sz="4" w:space="0" w:color="auto"/>
            </w:tcBorders>
          </w:tcPr>
          <w:p w14:paraId="377344CC" w14:textId="77777777" w:rsidR="0067005E" w:rsidRDefault="0067005E" w:rsidP="0067005E"/>
        </w:tc>
      </w:tr>
      <w:tr w:rsidR="00C34946" w14:paraId="5170AD40" w14:textId="77777777" w:rsidTr="005735BC">
        <w:tc>
          <w:tcPr>
            <w:tcW w:w="612" w:type="dxa"/>
            <w:tcBorders>
              <w:bottom w:val="single" w:sz="4" w:space="0" w:color="auto"/>
            </w:tcBorders>
          </w:tcPr>
          <w:p w14:paraId="49206F60" w14:textId="77777777" w:rsidR="0067005E" w:rsidRDefault="0067005E" w:rsidP="0067005E"/>
        </w:tc>
        <w:tc>
          <w:tcPr>
            <w:tcW w:w="2388" w:type="dxa"/>
            <w:tcBorders>
              <w:bottom w:val="single" w:sz="4" w:space="0" w:color="auto"/>
            </w:tcBorders>
          </w:tcPr>
          <w:p w14:paraId="7C5D818D" w14:textId="720D6890" w:rsidR="0067005E" w:rsidRDefault="00781C20" w:rsidP="0067005E">
            <w:r>
              <w:t>Novice Rex Hocking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14:paraId="2A3FE999" w14:textId="77777777" w:rsidR="0067005E" w:rsidRDefault="0067005E" w:rsidP="0067005E"/>
        </w:tc>
        <w:tc>
          <w:tcPr>
            <w:tcW w:w="1012" w:type="dxa"/>
            <w:tcBorders>
              <w:bottom w:val="single" w:sz="4" w:space="0" w:color="auto"/>
            </w:tcBorders>
          </w:tcPr>
          <w:p w14:paraId="7C6578ED" w14:textId="77777777" w:rsidR="0067005E" w:rsidRDefault="0067005E" w:rsidP="0067005E"/>
        </w:tc>
        <w:tc>
          <w:tcPr>
            <w:tcW w:w="1086" w:type="dxa"/>
            <w:tcBorders>
              <w:bottom w:val="single" w:sz="4" w:space="0" w:color="auto"/>
            </w:tcBorders>
          </w:tcPr>
          <w:p w14:paraId="70F1514B" w14:textId="74D076AB" w:rsidR="0067005E" w:rsidRDefault="0067005E" w:rsidP="0067005E"/>
        </w:tc>
        <w:tc>
          <w:tcPr>
            <w:tcW w:w="709" w:type="dxa"/>
            <w:tcBorders>
              <w:bottom w:val="single" w:sz="4" w:space="0" w:color="auto"/>
            </w:tcBorders>
          </w:tcPr>
          <w:p w14:paraId="74C8ABB8" w14:textId="77777777" w:rsidR="0067005E" w:rsidRDefault="0067005E" w:rsidP="0067005E"/>
        </w:tc>
      </w:tr>
      <w:tr w:rsidR="00C34946" w14:paraId="3236CE55" w14:textId="77777777" w:rsidTr="005735B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5061" w14:textId="5B0FDE58" w:rsidR="0067005E" w:rsidRDefault="00781C20" w:rsidP="0067005E">
            <w:r>
              <w:t>1</w:t>
            </w:r>
            <w:r w:rsidRPr="00781C20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9B29" w14:textId="6D48EFD9" w:rsidR="0067005E" w:rsidRDefault="00781C20" w:rsidP="0067005E">
            <w:r>
              <w:t>Joe Teakle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72BF" w14:textId="47ED931C" w:rsidR="0067005E" w:rsidRDefault="00781C20" w:rsidP="0067005E">
            <w:proofErr w:type="spellStart"/>
            <w:r>
              <w:t>Depplers</w:t>
            </w:r>
            <w:proofErr w:type="spellEnd"/>
            <w:r>
              <w:t xml:space="preserve"> Alba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1ADC" w14:textId="019DA838" w:rsidR="0067005E" w:rsidRDefault="00781C20" w:rsidP="0067005E">
            <w:r>
              <w:t>91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F728" w14:textId="12E2F46D" w:rsidR="0067005E" w:rsidRDefault="00781C20" w:rsidP="0067005E">
            <w: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9758" w14:textId="15C5810D" w:rsidR="0067005E" w:rsidRDefault="00781C20" w:rsidP="0067005E">
            <w:r>
              <w:t>181</w:t>
            </w:r>
          </w:p>
        </w:tc>
      </w:tr>
      <w:tr w:rsidR="00C34946" w14:paraId="3733A868" w14:textId="77777777" w:rsidTr="005735B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51AB" w14:textId="03DF45BC" w:rsidR="0067005E" w:rsidRDefault="00781C20" w:rsidP="0067005E">
            <w:r>
              <w:t>2</w:t>
            </w:r>
            <w:r w:rsidRPr="00781C20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0634" w14:textId="5916AB81" w:rsidR="0067005E" w:rsidRDefault="00781C20" w:rsidP="0067005E">
            <w:r>
              <w:t>Megan Campbell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E71D" w14:textId="08D39D07" w:rsidR="0067005E" w:rsidRDefault="00781C20" w:rsidP="0067005E">
            <w:r>
              <w:t>Ice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FCFC" w14:textId="47DD5C7E" w:rsidR="0067005E" w:rsidRDefault="00781C20" w:rsidP="0067005E">
            <w:r>
              <w:t>78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FE6E" w14:textId="2B6E0975" w:rsidR="0067005E" w:rsidRDefault="00781C20" w:rsidP="0067005E">
            <w: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92F5" w14:textId="7CEDE3CA" w:rsidR="0067005E" w:rsidRDefault="00781C20" w:rsidP="0067005E">
            <w:r>
              <w:t>168</w:t>
            </w:r>
          </w:p>
        </w:tc>
      </w:tr>
      <w:tr w:rsidR="00C34946" w14:paraId="03D6ED31" w14:textId="77777777" w:rsidTr="005735B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6ABB" w14:textId="0810FE5C" w:rsidR="0067005E" w:rsidRDefault="00781C20" w:rsidP="0067005E">
            <w:r>
              <w:t>3</w:t>
            </w:r>
            <w:r w:rsidRPr="00781C20">
              <w:rPr>
                <w:vertAlign w:val="superscript"/>
              </w:rPr>
              <w:t>rd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76AD" w14:textId="5FFACC61" w:rsidR="0067005E" w:rsidRDefault="00781C20" w:rsidP="0067005E">
            <w:r>
              <w:t>Joe Teakle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685" w14:textId="56E427F7" w:rsidR="0067005E" w:rsidRDefault="00781C20" w:rsidP="0067005E">
            <w:r>
              <w:t>Holly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DD82" w14:textId="2926363E" w:rsidR="0067005E" w:rsidRDefault="00781C20" w:rsidP="0067005E">
            <w:r>
              <w:t>85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E6E8" w14:textId="089BCFA3" w:rsidR="0067005E" w:rsidRDefault="00781C20" w:rsidP="0067005E">
            <w: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1CE9" w14:textId="6A2E2A0F" w:rsidR="0067005E" w:rsidRDefault="00781C20" w:rsidP="0067005E">
            <w:r>
              <w:t>163</w:t>
            </w:r>
          </w:p>
        </w:tc>
      </w:tr>
      <w:tr w:rsidR="00C34946" w14:paraId="48103D8F" w14:textId="77777777" w:rsidTr="005735BC">
        <w:tc>
          <w:tcPr>
            <w:tcW w:w="612" w:type="dxa"/>
            <w:tcBorders>
              <w:top w:val="single" w:sz="4" w:space="0" w:color="auto"/>
            </w:tcBorders>
          </w:tcPr>
          <w:p w14:paraId="67561C68" w14:textId="77777777" w:rsidR="0067005E" w:rsidRDefault="0067005E" w:rsidP="0067005E"/>
        </w:tc>
        <w:tc>
          <w:tcPr>
            <w:tcW w:w="2388" w:type="dxa"/>
            <w:tcBorders>
              <w:top w:val="single" w:sz="4" w:space="0" w:color="auto"/>
            </w:tcBorders>
          </w:tcPr>
          <w:p w14:paraId="6D8CB70B" w14:textId="77777777" w:rsidR="0067005E" w:rsidRDefault="0067005E" w:rsidP="0067005E"/>
        </w:tc>
        <w:tc>
          <w:tcPr>
            <w:tcW w:w="1508" w:type="dxa"/>
            <w:tcBorders>
              <w:top w:val="single" w:sz="4" w:space="0" w:color="auto"/>
            </w:tcBorders>
          </w:tcPr>
          <w:p w14:paraId="4A57051A" w14:textId="77777777" w:rsidR="0067005E" w:rsidRDefault="0067005E" w:rsidP="0067005E"/>
        </w:tc>
        <w:tc>
          <w:tcPr>
            <w:tcW w:w="1012" w:type="dxa"/>
            <w:tcBorders>
              <w:top w:val="single" w:sz="4" w:space="0" w:color="auto"/>
            </w:tcBorders>
          </w:tcPr>
          <w:p w14:paraId="30540A42" w14:textId="77777777" w:rsidR="0067005E" w:rsidRDefault="0067005E" w:rsidP="0067005E"/>
        </w:tc>
        <w:tc>
          <w:tcPr>
            <w:tcW w:w="1086" w:type="dxa"/>
            <w:tcBorders>
              <w:top w:val="single" w:sz="4" w:space="0" w:color="auto"/>
            </w:tcBorders>
          </w:tcPr>
          <w:p w14:paraId="076B83B3" w14:textId="7BD187CF" w:rsidR="0067005E" w:rsidRDefault="0067005E" w:rsidP="0067005E"/>
        </w:tc>
        <w:tc>
          <w:tcPr>
            <w:tcW w:w="709" w:type="dxa"/>
            <w:tcBorders>
              <w:top w:val="single" w:sz="4" w:space="0" w:color="auto"/>
            </w:tcBorders>
          </w:tcPr>
          <w:p w14:paraId="42A827EB" w14:textId="77777777" w:rsidR="0067005E" w:rsidRDefault="0067005E" w:rsidP="0067005E"/>
        </w:tc>
      </w:tr>
      <w:tr w:rsidR="00C34946" w14:paraId="5DD84C4C" w14:textId="77777777" w:rsidTr="005735BC">
        <w:tc>
          <w:tcPr>
            <w:tcW w:w="612" w:type="dxa"/>
            <w:tcBorders>
              <w:bottom w:val="single" w:sz="4" w:space="0" w:color="auto"/>
            </w:tcBorders>
          </w:tcPr>
          <w:p w14:paraId="321672F6" w14:textId="77777777" w:rsidR="0067005E" w:rsidRDefault="0067005E" w:rsidP="0067005E"/>
        </w:tc>
        <w:tc>
          <w:tcPr>
            <w:tcW w:w="2388" w:type="dxa"/>
            <w:tcBorders>
              <w:bottom w:val="single" w:sz="4" w:space="0" w:color="auto"/>
            </w:tcBorders>
          </w:tcPr>
          <w:p w14:paraId="2245234E" w14:textId="3D9BF3C8" w:rsidR="0067005E" w:rsidRDefault="00781C20" w:rsidP="0067005E">
            <w:r>
              <w:t>Improver</w:t>
            </w:r>
            <w:r w:rsidR="00C34946">
              <w:br/>
              <w:t>Darren Jenke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14:paraId="51683C4E" w14:textId="77777777" w:rsidR="0067005E" w:rsidRDefault="0067005E" w:rsidP="0067005E"/>
        </w:tc>
        <w:tc>
          <w:tcPr>
            <w:tcW w:w="1012" w:type="dxa"/>
            <w:tcBorders>
              <w:bottom w:val="single" w:sz="4" w:space="0" w:color="auto"/>
            </w:tcBorders>
          </w:tcPr>
          <w:p w14:paraId="453F6D95" w14:textId="77777777" w:rsidR="0067005E" w:rsidRDefault="0067005E" w:rsidP="0067005E"/>
        </w:tc>
        <w:tc>
          <w:tcPr>
            <w:tcW w:w="1086" w:type="dxa"/>
            <w:tcBorders>
              <w:bottom w:val="single" w:sz="4" w:space="0" w:color="auto"/>
            </w:tcBorders>
          </w:tcPr>
          <w:p w14:paraId="26DE556D" w14:textId="231A5BC6" w:rsidR="0067005E" w:rsidRDefault="0067005E" w:rsidP="0067005E"/>
        </w:tc>
        <w:tc>
          <w:tcPr>
            <w:tcW w:w="709" w:type="dxa"/>
            <w:tcBorders>
              <w:bottom w:val="single" w:sz="4" w:space="0" w:color="auto"/>
            </w:tcBorders>
          </w:tcPr>
          <w:p w14:paraId="3A800F50" w14:textId="77777777" w:rsidR="0067005E" w:rsidRDefault="0067005E" w:rsidP="0067005E"/>
        </w:tc>
      </w:tr>
      <w:tr w:rsidR="00C34946" w14:paraId="6D98F4E5" w14:textId="77777777" w:rsidTr="005735B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F073" w14:textId="257F6029" w:rsidR="0067005E" w:rsidRDefault="00781C20" w:rsidP="0067005E">
            <w:r>
              <w:t>1</w:t>
            </w:r>
            <w:r w:rsidRPr="00781C20">
              <w:rPr>
                <w:vertAlign w:val="superscript"/>
              </w:rPr>
              <w:t>st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5AC0" w14:textId="7CEFCDCF" w:rsidR="0067005E" w:rsidRDefault="00781C20" w:rsidP="0067005E">
            <w:r>
              <w:t>Lara Herrmann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2B9A" w14:textId="29D692F0" w:rsidR="0067005E" w:rsidRDefault="00781C20" w:rsidP="0067005E">
            <w:r>
              <w:t>Caruana Thanks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77BC" w14:textId="6760E345" w:rsidR="0067005E" w:rsidRDefault="00781C20" w:rsidP="0067005E">
            <w:r>
              <w:t>86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8118" w14:textId="2D5BBEE1" w:rsidR="0067005E" w:rsidRDefault="0067005E" w:rsidP="0067005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60DF" w14:textId="788405FA" w:rsidR="0067005E" w:rsidRDefault="00781C20" w:rsidP="0067005E">
            <w:r>
              <w:t>86</w:t>
            </w:r>
          </w:p>
        </w:tc>
      </w:tr>
      <w:tr w:rsidR="00C34946" w14:paraId="045EED5F" w14:textId="77777777" w:rsidTr="005735B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E3A3" w14:textId="43C53DE2" w:rsidR="0067005E" w:rsidRDefault="00781C20" w:rsidP="0067005E">
            <w:r>
              <w:t>2</w:t>
            </w:r>
            <w:r w:rsidRPr="00781C20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B42B" w14:textId="484D9A30" w:rsidR="0067005E" w:rsidRDefault="00781C20" w:rsidP="0067005E">
            <w:r>
              <w:t>Joe Spicer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81D3" w14:textId="61247664" w:rsidR="0067005E" w:rsidRDefault="00781C20" w:rsidP="0067005E">
            <w:r>
              <w:t>Eveready Busted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088C" w14:textId="525EF406" w:rsidR="0067005E" w:rsidRDefault="00781C20" w:rsidP="0067005E">
            <w:r>
              <w:t>85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824C" w14:textId="7A1C3166" w:rsidR="0067005E" w:rsidRDefault="0067005E" w:rsidP="0067005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872F" w14:textId="77777777" w:rsidR="0067005E" w:rsidRDefault="0067005E" w:rsidP="0067005E"/>
        </w:tc>
      </w:tr>
      <w:tr w:rsidR="00C34946" w14:paraId="7FD710D8" w14:textId="77777777" w:rsidTr="005735B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FA14" w14:textId="1D200CC9" w:rsidR="0067005E" w:rsidRDefault="00781C20" w:rsidP="0067005E">
            <w:r>
              <w:t>3</w:t>
            </w:r>
            <w:r w:rsidRPr="00781C20">
              <w:rPr>
                <w:vertAlign w:val="superscript"/>
              </w:rPr>
              <w:t>rd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9D51" w14:textId="5EE1D63B" w:rsidR="0067005E" w:rsidRDefault="00781C20" w:rsidP="0067005E">
            <w:r>
              <w:t>Joe Spicer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1446" w14:textId="76793C4A" w:rsidR="0067005E" w:rsidRDefault="00781C20" w:rsidP="0067005E">
            <w:proofErr w:type="spellStart"/>
            <w:r>
              <w:t>GoGetta</w:t>
            </w:r>
            <w:proofErr w:type="spellEnd"/>
            <w:r>
              <w:t xml:space="preserve"> Gru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0EB3" w14:textId="4F8E81FC" w:rsidR="0067005E" w:rsidRDefault="00781C20" w:rsidP="0067005E">
            <w:r>
              <w:t>82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B830" w14:textId="6474AB50" w:rsidR="0067005E" w:rsidRDefault="0067005E" w:rsidP="0067005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05D1" w14:textId="77777777" w:rsidR="0067005E" w:rsidRDefault="0067005E" w:rsidP="0067005E"/>
        </w:tc>
      </w:tr>
      <w:tr w:rsidR="00C34946" w14:paraId="03118B43" w14:textId="77777777" w:rsidTr="005735BC">
        <w:tc>
          <w:tcPr>
            <w:tcW w:w="612" w:type="dxa"/>
            <w:tcBorders>
              <w:top w:val="single" w:sz="4" w:space="0" w:color="auto"/>
            </w:tcBorders>
          </w:tcPr>
          <w:p w14:paraId="78AE1A4A" w14:textId="77777777" w:rsidR="0067005E" w:rsidRDefault="0067005E" w:rsidP="0067005E"/>
        </w:tc>
        <w:tc>
          <w:tcPr>
            <w:tcW w:w="2388" w:type="dxa"/>
            <w:tcBorders>
              <w:top w:val="single" w:sz="4" w:space="0" w:color="auto"/>
            </w:tcBorders>
          </w:tcPr>
          <w:p w14:paraId="4A337168" w14:textId="77777777" w:rsidR="0067005E" w:rsidRDefault="0067005E" w:rsidP="0067005E"/>
        </w:tc>
        <w:tc>
          <w:tcPr>
            <w:tcW w:w="1508" w:type="dxa"/>
            <w:tcBorders>
              <w:top w:val="single" w:sz="4" w:space="0" w:color="auto"/>
            </w:tcBorders>
          </w:tcPr>
          <w:p w14:paraId="32928B9B" w14:textId="77777777" w:rsidR="0067005E" w:rsidRDefault="0067005E" w:rsidP="0067005E"/>
        </w:tc>
        <w:tc>
          <w:tcPr>
            <w:tcW w:w="1012" w:type="dxa"/>
            <w:tcBorders>
              <w:top w:val="single" w:sz="4" w:space="0" w:color="auto"/>
            </w:tcBorders>
          </w:tcPr>
          <w:p w14:paraId="6E411420" w14:textId="77777777" w:rsidR="0067005E" w:rsidRDefault="0067005E" w:rsidP="0067005E"/>
        </w:tc>
        <w:tc>
          <w:tcPr>
            <w:tcW w:w="1086" w:type="dxa"/>
            <w:tcBorders>
              <w:top w:val="single" w:sz="4" w:space="0" w:color="auto"/>
            </w:tcBorders>
          </w:tcPr>
          <w:p w14:paraId="3B029792" w14:textId="3D89E5C9" w:rsidR="0067005E" w:rsidRDefault="0067005E" w:rsidP="0067005E"/>
        </w:tc>
        <w:tc>
          <w:tcPr>
            <w:tcW w:w="709" w:type="dxa"/>
            <w:tcBorders>
              <w:top w:val="single" w:sz="4" w:space="0" w:color="auto"/>
            </w:tcBorders>
          </w:tcPr>
          <w:p w14:paraId="6D7D82D8" w14:textId="77777777" w:rsidR="0067005E" w:rsidRDefault="0067005E" w:rsidP="0067005E"/>
        </w:tc>
      </w:tr>
      <w:tr w:rsidR="00C34946" w14:paraId="0AF483A6" w14:textId="77777777" w:rsidTr="005735BC">
        <w:tc>
          <w:tcPr>
            <w:tcW w:w="612" w:type="dxa"/>
            <w:tcBorders>
              <w:bottom w:val="single" w:sz="4" w:space="0" w:color="auto"/>
            </w:tcBorders>
          </w:tcPr>
          <w:p w14:paraId="5318474E" w14:textId="77777777" w:rsidR="0067005E" w:rsidRDefault="0067005E" w:rsidP="0067005E"/>
        </w:tc>
        <w:tc>
          <w:tcPr>
            <w:tcW w:w="2388" w:type="dxa"/>
            <w:tcBorders>
              <w:bottom w:val="single" w:sz="4" w:space="0" w:color="auto"/>
            </w:tcBorders>
          </w:tcPr>
          <w:p w14:paraId="65745D7E" w14:textId="62E820F9" w:rsidR="0067005E" w:rsidRDefault="00C34946" w:rsidP="0067005E">
            <w:r>
              <w:t>Open</w:t>
            </w:r>
            <w:r>
              <w:br/>
              <w:t>Joe Spicer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14:paraId="3C3399AB" w14:textId="77777777" w:rsidR="0067005E" w:rsidRDefault="0067005E" w:rsidP="0067005E"/>
        </w:tc>
        <w:tc>
          <w:tcPr>
            <w:tcW w:w="1012" w:type="dxa"/>
            <w:tcBorders>
              <w:bottom w:val="single" w:sz="4" w:space="0" w:color="auto"/>
            </w:tcBorders>
          </w:tcPr>
          <w:p w14:paraId="1E45E251" w14:textId="77777777" w:rsidR="0067005E" w:rsidRDefault="0067005E" w:rsidP="0067005E"/>
        </w:tc>
        <w:tc>
          <w:tcPr>
            <w:tcW w:w="1086" w:type="dxa"/>
            <w:tcBorders>
              <w:bottom w:val="single" w:sz="4" w:space="0" w:color="auto"/>
            </w:tcBorders>
          </w:tcPr>
          <w:p w14:paraId="229B085E" w14:textId="51AE1419" w:rsidR="0067005E" w:rsidRDefault="0067005E" w:rsidP="0067005E"/>
        </w:tc>
        <w:tc>
          <w:tcPr>
            <w:tcW w:w="709" w:type="dxa"/>
            <w:tcBorders>
              <w:bottom w:val="single" w:sz="4" w:space="0" w:color="auto"/>
            </w:tcBorders>
          </w:tcPr>
          <w:p w14:paraId="309CD06C" w14:textId="77777777" w:rsidR="0067005E" w:rsidRDefault="0067005E" w:rsidP="0067005E"/>
        </w:tc>
      </w:tr>
      <w:tr w:rsidR="00C34946" w14:paraId="5C9AA926" w14:textId="77777777" w:rsidTr="005735B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CB45" w14:textId="2A535ED2" w:rsidR="00C34946" w:rsidRDefault="00C34946" w:rsidP="0067005E">
            <w:r>
              <w:t>1</w:t>
            </w:r>
            <w:r w:rsidRPr="00C34946">
              <w:rPr>
                <w:vertAlign w:val="superscript"/>
              </w:rPr>
              <w:t>st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EACF" w14:textId="6EB65C07" w:rsidR="00C34946" w:rsidRDefault="00C34946" w:rsidP="0067005E">
            <w:r>
              <w:t xml:space="preserve">Wayne </w:t>
            </w:r>
            <w:proofErr w:type="spellStart"/>
            <w:r>
              <w:t>Gelven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F1C0" w14:textId="66DF915C" w:rsidR="00C34946" w:rsidRDefault="00C34946" w:rsidP="0067005E">
            <w:proofErr w:type="spellStart"/>
            <w:r>
              <w:t>Yanven</w:t>
            </w:r>
            <w:proofErr w:type="spellEnd"/>
            <w:r>
              <w:t xml:space="preserve"> Kenny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1178" w14:textId="38EC6023" w:rsidR="00C34946" w:rsidRDefault="00C34946" w:rsidP="0067005E">
            <w:r>
              <w:t>88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DD58" w14:textId="724C6D52" w:rsidR="00C34946" w:rsidRDefault="00C34946" w:rsidP="0067005E">
            <w: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4E03" w14:textId="15B9CDA2" w:rsidR="00C34946" w:rsidRDefault="00C34946" w:rsidP="0067005E">
            <w:r>
              <w:t>179</w:t>
            </w:r>
          </w:p>
        </w:tc>
      </w:tr>
      <w:tr w:rsidR="00C34946" w14:paraId="507314C8" w14:textId="77777777" w:rsidTr="005735B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E153" w14:textId="2DAB1EF2" w:rsidR="00C34946" w:rsidRDefault="00C34946" w:rsidP="0067005E">
            <w:r>
              <w:t>2</w:t>
            </w:r>
            <w:r w:rsidRPr="00C34946">
              <w:rPr>
                <w:vertAlign w:val="superscript"/>
              </w:rPr>
              <w:t>nd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2DBC" w14:textId="42C47A2D" w:rsidR="00C34946" w:rsidRDefault="00C34946" w:rsidP="0067005E">
            <w:r>
              <w:t>Lee Mickan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2D16" w14:textId="5BF5B594" w:rsidR="00C34946" w:rsidRDefault="00C34946" w:rsidP="0067005E">
            <w:r>
              <w:t>Hogans Toby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69C7" w14:textId="52C96D92" w:rsidR="00C34946" w:rsidRDefault="00C34946" w:rsidP="0067005E">
            <w:r>
              <w:t>87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C764" w14:textId="27862AB9" w:rsidR="00C34946" w:rsidRDefault="00C34946" w:rsidP="0067005E">
            <w: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27D6" w14:textId="6FAA549F" w:rsidR="00C34946" w:rsidRDefault="00C34946" w:rsidP="0067005E">
            <w:r>
              <w:t>174</w:t>
            </w:r>
          </w:p>
        </w:tc>
      </w:tr>
      <w:tr w:rsidR="00C34946" w14:paraId="291ECC66" w14:textId="77777777" w:rsidTr="005735B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CC7A" w14:textId="1551F64C" w:rsidR="00C34946" w:rsidRDefault="00C34946" w:rsidP="0067005E">
            <w:r>
              <w:t>3</w:t>
            </w:r>
            <w:r w:rsidRPr="00C34946">
              <w:rPr>
                <w:vertAlign w:val="superscript"/>
              </w:rPr>
              <w:t>rd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24FC" w14:textId="76FBABDD" w:rsidR="00C34946" w:rsidRDefault="00C34946" w:rsidP="0067005E">
            <w:r>
              <w:t xml:space="preserve">Wayne </w:t>
            </w:r>
            <w:proofErr w:type="spellStart"/>
            <w:r>
              <w:t>Gelven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A806" w14:textId="605118F1" w:rsidR="00C34946" w:rsidRDefault="00C34946" w:rsidP="0067005E">
            <w:proofErr w:type="spellStart"/>
            <w:r>
              <w:t>Yanven</w:t>
            </w:r>
            <w:proofErr w:type="spellEnd"/>
            <w:r>
              <w:t xml:space="preserve"> Target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A4CD" w14:textId="274F5CDD" w:rsidR="00C34946" w:rsidRDefault="00C34946" w:rsidP="0067005E">
            <w:r>
              <w:t>84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3645" w14:textId="633ACF0A" w:rsidR="00C34946" w:rsidRDefault="00C34946" w:rsidP="0067005E">
            <w: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E130" w14:textId="23376DF5" w:rsidR="00C34946" w:rsidRDefault="00C34946" w:rsidP="0067005E">
            <w:r>
              <w:t>167</w:t>
            </w:r>
          </w:p>
        </w:tc>
      </w:tr>
      <w:tr w:rsidR="00C34946" w14:paraId="5C22AB00" w14:textId="77777777" w:rsidTr="005735B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365B" w14:textId="2EBAE7B8" w:rsidR="00C34946" w:rsidRDefault="00C34946" w:rsidP="0067005E">
            <w:r>
              <w:t>4</w:t>
            </w:r>
            <w:r w:rsidRPr="00C34946">
              <w:rPr>
                <w:vertAlign w:val="superscript"/>
              </w:rPr>
              <w:t>th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F79B" w14:textId="358F7BBD" w:rsidR="00C34946" w:rsidRDefault="00C34946" w:rsidP="0067005E">
            <w:r>
              <w:t>Lee Mickan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D823" w14:textId="063A8A78" w:rsidR="00C34946" w:rsidRDefault="00C34946" w:rsidP="0067005E">
            <w:proofErr w:type="spellStart"/>
            <w:r>
              <w:t>Kelvale</w:t>
            </w:r>
            <w:proofErr w:type="spellEnd"/>
            <w:r>
              <w:t xml:space="preserve"> Gus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A6F5" w14:textId="1389226A" w:rsidR="00C34946" w:rsidRDefault="00C34946" w:rsidP="0067005E">
            <w:r>
              <w:t>93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E297" w14:textId="270DB5FC" w:rsidR="00C34946" w:rsidRDefault="00C34946" w:rsidP="0067005E">
            <w: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8FAD" w14:textId="2E063E76" w:rsidR="00C34946" w:rsidRDefault="00C34946" w:rsidP="0067005E">
            <w:r>
              <w:t>160</w:t>
            </w:r>
          </w:p>
        </w:tc>
      </w:tr>
      <w:tr w:rsidR="00C34946" w14:paraId="301653EB" w14:textId="77777777" w:rsidTr="005735B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FFF5" w14:textId="21016464" w:rsidR="00C34946" w:rsidRDefault="00C34946" w:rsidP="0067005E">
            <w:r>
              <w:t>5</w:t>
            </w:r>
            <w:r w:rsidRPr="00C34946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357D" w14:textId="182A2A4F" w:rsidR="00C34946" w:rsidRDefault="00C34946" w:rsidP="0067005E">
            <w:r>
              <w:t>Lara Herrmann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F44D" w14:textId="041A4FEB" w:rsidR="00C34946" w:rsidRDefault="00C34946" w:rsidP="0067005E">
            <w:r>
              <w:t>Caruana Thanks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D310" w14:textId="3023CA4C" w:rsidR="00C34946" w:rsidRDefault="00C34946" w:rsidP="0067005E">
            <w:r>
              <w:t>81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E348" w14:textId="76984597" w:rsidR="00C34946" w:rsidRDefault="00C34946" w:rsidP="0067005E">
            <w: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0C28" w14:textId="02077DB1" w:rsidR="00C34946" w:rsidRDefault="00C34946" w:rsidP="0067005E">
            <w:r>
              <w:t>158</w:t>
            </w:r>
          </w:p>
        </w:tc>
      </w:tr>
      <w:tr w:rsidR="00C34946" w14:paraId="165B927E" w14:textId="77777777" w:rsidTr="005735B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5144" w14:textId="0420CB47" w:rsidR="00C34946" w:rsidRDefault="00C34946" w:rsidP="0067005E">
            <w:r>
              <w:t>6</w:t>
            </w:r>
            <w:r w:rsidRPr="00C34946">
              <w:rPr>
                <w:vertAlign w:val="superscript"/>
              </w:rPr>
              <w:t>th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5B12" w14:textId="0CCAC18A" w:rsidR="00C34946" w:rsidRDefault="00C34946" w:rsidP="0067005E">
            <w:r>
              <w:t xml:space="preserve">Lyndon Cooper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9250" w14:textId="3E574E9B" w:rsidR="00C34946" w:rsidRDefault="00C34946" w:rsidP="0067005E">
            <w:proofErr w:type="spellStart"/>
            <w:r>
              <w:t>Nacooma</w:t>
            </w:r>
            <w:proofErr w:type="spellEnd"/>
            <w:r>
              <w:t xml:space="preserve"> Ivan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F090" w14:textId="6A8A4E02" w:rsidR="00C34946" w:rsidRDefault="00C34946" w:rsidP="0067005E">
            <w:r>
              <w:t>80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9490" w14:textId="5CED50F5" w:rsidR="00C34946" w:rsidRDefault="00C34946" w:rsidP="0067005E">
            <w: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2066" w14:textId="3557BBC3" w:rsidR="00C34946" w:rsidRDefault="00C34946" w:rsidP="0067005E">
            <w:r>
              <w:t>151</w:t>
            </w:r>
          </w:p>
        </w:tc>
      </w:tr>
      <w:tr w:rsidR="00C34946" w14:paraId="23994353" w14:textId="77777777" w:rsidTr="005735BC">
        <w:tc>
          <w:tcPr>
            <w:tcW w:w="612" w:type="dxa"/>
            <w:tcBorders>
              <w:top w:val="single" w:sz="4" w:space="0" w:color="auto"/>
            </w:tcBorders>
          </w:tcPr>
          <w:p w14:paraId="41550CB0" w14:textId="77777777" w:rsidR="00C34946" w:rsidRDefault="00C34946" w:rsidP="0067005E"/>
        </w:tc>
        <w:tc>
          <w:tcPr>
            <w:tcW w:w="2388" w:type="dxa"/>
            <w:tcBorders>
              <w:top w:val="single" w:sz="4" w:space="0" w:color="auto"/>
            </w:tcBorders>
          </w:tcPr>
          <w:p w14:paraId="76D4A5E2" w14:textId="77777777" w:rsidR="00C34946" w:rsidRDefault="00C34946" w:rsidP="0067005E"/>
        </w:tc>
        <w:tc>
          <w:tcPr>
            <w:tcW w:w="1508" w:type="dxa"/>
            <w:tcBorders>
              <w:top w:val="single" w:sz="4" w:space="0" w:color="auto"/>
            </w:tcBorders>
          </w:tcPr>
          <w:p w14:paraId="56ECC929" w14:textId="77777777" w:rsidR="00C34946" w:rsidRDefault="00C34946" w:rsidP="0067005E"/>
        </w:tc>
        <w:tc>
          <w:tcPr>
            <w:tcW w:w="1012" w:type="dxa"/>
            <w:tcBorders>
              <w:top w:val="single" w:sz="4" w:space="0" w:color="auto"/>
            </w:tcBorders>
          </w:tcPr>
          <w:p w14:paraId="54EDFFB0" w14:textId="77777777" w:rsidR="00C34946" w:rsidRDefault="00C34946" w:rsidP="0067005E"/>
        </w:tc>
        <w:tc>
          <w:tcPr>
            <w:tcW w:w="1086" w:type="dxa"/>
            <w:tcBorders>
              <w:top w:val="single" w:sz="4" w:space="0" w:color="auto"/>
            </w:tcBorders>
          </w:tcPr>
          <w:p w14:paraId="4976DBF4" w14:textId="77777777" w:rsidR="00C34946" w:rsidRDefault="00C34946" w:rsidP="0067005E"/>
        </w:tc>
        <w:tc>
          <w:tcPr>
            <w:tcW w:w="709" w:type="dxa"/>
            <w:tcBorders>
              <w:top w:val="single" w:sz="4" w:space="0" w:color="auto"/>
            </w:tcBorders>
          </w:tcPr>
          <w:p w14:paraId="6FE0F163" w14:textId="77777777" w:rsidR="00C34946" w:rsidRDefault="00C34946" w:rsidP="0067005E"/>
        </w:tc>
      </w:tr>
    </w:tbl>
    <w:p w14:paraId="3BF82CFF" w14:textId="250395E6" w:rsidR="0067005E" w:rsidRDefault="0067005E">
      <w:r>
        <w:t xml:space="preserve">Lucindale Spring Trial 22/23rd November 2025 </w:t>
      </w:r>
    </w:p>
    <w:p w14:paraId="08DC3A3B" w14:textId="2C65945D" w:rsidR="0067005E" w:rsidRPr="0067005E" w:rsidRDefault="0067005E" w:rsidP="005735BC">
      <w:pPr>
        <w:spacing w:after="0" w:line="240" w:lineRule="auto"/>
        <w:rPr>
          <w:lang w:val="en-GB"/>
        </w:rPr>
      </w:pPr>
      <w:r>
        <w:t>Encourage</w:t>
      </w:r>
      <w:r w:rsidR="005735BC">
        <w:br/>
      </w:r>
      <w:r>
        <w:t>Darren Jenke</w:t>
      </w:r>
    </w:p>
    <w:sectPr w:rsidR="0067005E" w:rsidRPr="0067005E" w:rsidSect="00C34946">
      <w:pgSz w:w="11906" w:h="16838"/>
      <w:pgMar w:top="45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5E"/>
    <w:rsid w:val="005735BC"/>
    <w:rsid w:val="0067005E"/>
    <w:rsid w:val="00781C20"/>
    <w:rsid w:val="008E3BC1"/>
    <w:rsid w:val="00C3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AD2E2"/>
  <w15:chartTrackingRefBased/>
  <w15:docId w15:val="{7B506564-DE22-4092-8E75-B6AA2C6D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0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0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0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0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0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0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sa yard dogs</dc:creator>
  <cp:keywords/>
  <dc:description/>
  <cp:lastModifiedBy>Secretary sa yard dogs</cp:lastModifiedBy>
  <cp:revision>1</cp:revision>
  <dcterms:created xsi:type="dcterms:W3CDTF">2026-01-02T02:34:00Z</dcterms:created>
  <dcterms:modified xsi:type="dcterms:W3CDTF">2026-01-02T03:09:00Z</dcterms:modified>
</cp:coreProperties>
</file>