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1219" w14:textId="105C048C" w:rsidR="00ED6BE1" w:rsidRDefault="00ED6BE1">
      <w:r>
        <w:t>Padthaway Beyond Blue Yard Dog Trial September 7</w:t>
      </w:r>
      <w:r w:rsidRPr="00ED6BE1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</w:p>
    <w:p w14:paraId="37D060C3" w14:textId="77777777" w:rsidR="00ED6BE1" w:rsidRDefault="00ED6BE1"/>
    <w:tbl>
      <w:tblPr>
        <w:tblStyle w:val="TableGrid"/>
        <w:tblpPr w:leftFromText="180" w:rightFromText="180" w:vertAnchor="text" w:horzAnchor="margin" w:tblpXSpec="right" w:tblpY="836"/>
        <w:tblW w:w="9305" w:type="dxa"/>
        <w:tblLook w:val="04A0" w:firstRow="1" w:lastRow="0" w:firstColumn="1" w:lastColumn="0" w:noHBand="0" w:noVBand="1"/>
      </w:tblPr>
      <w:tblGrid>
        <w:gridCol w:w="901"/>
        <w:gridCol w:w="3028"/>
        <w:gridCol w:w="1797"/>
        <w:gridCol w:w="1790"/>
        <w:gridCol w:w="1789"/>
      </w:tblGrid>
      <w:tr w:rsidR="00ED6BE1" w14:paraId="37C6BDD4" w14:textId="77777777" w:rsidTr="00ED6BE1">
        <w:tc>
          <w:tcPr>
            <w:tcW w:w="901" w:type="dxa"/>
          </w:tcPr>
          <w:p w14:paraId="59228229" w14:textId="77777777" w:rsidR="00ED6BE1" w:rsidRDefault="00ED6BE1" w:rsidP="00ED6BE1">
            <w:r>
              <w:t>1</w:t>
            </w:r>
            <w:r w:rsidRPr="00ED6BE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028" w:type="dxa"/>
          </w:tcPr>
          <w:p w14:paraId="1BE833CA" w14:textId="77777777" w:rsidR="00ED6BE1" w:rsidRDefault="00ED6BE1" w:rsidP="00ED6BE1">
            <w:r>
              <w:t>Joe Teakle</w:t>
            </w:r>
          </w:p>
        </w:tc>
        <w:tc>
          <w:tcPr>
            <w:tcW w:w="1797" w:type="dxa"/>
          </w:tcPr>
          <w:p w14:paraId="36179E81" w14:textId="77777777" w:rsidR="00ED6BE1" w:rsidRDefault="00ED6BE1" w:rsidP="00ED6BE1">
            <w:proofErr w:type="spellStart"/>
            <w:r>
              <w:t>Depplers</w:t>
            </w:r>
            <w:proofErr w:type="spellEnd"/>
            <w:r>
              <w:t xml:space="preserve"> Ace </w:t>
            </w:r>
          </w:p>
        </w:tc>
        <w:tc>
          <w:tcPr>
            <w:tcW w:w="1790" w:type="dxa"/>
          </w:tcPr>
          <w:p w14:paraId="432897B3" w14:textId="77777777" w:rsidR="00ED6BE1" w:rsidRDefault="00ED6BE1" w:rsidP="00ED6BE1">
            <w:r>
              <w:t>89</w:t>
            </w:r>
          </w:p>
        </w:tc>
        <w:tc>
          <w:tcPr>
            <w:tcW w:w="1789" w:type="dxa"/>
          </w:tcPr>
          <w:p w14:paraId="075089E5" w14:textId="77777777" w:rsidR="00ED6BE1" w:rsidRDefault="00ED6BE1" w:rsidP="00ED6BE1"/>
        </w:tc>
      </w:tr>
      <w:tr w:rsidR="00ED6BE1" w14:paraId="3522F16A" w14:textId="77777777" w:rsidTr="00ED6BE1">
        <w:tc>
          <w:tcPr>
            <w:tcW w:w="901" w:type="dxa"/>
          </w:tcPr>
          <w:p w14:paraId="5E6D4B3A" w14:textId="77777777" w:rsidR="00ED6BE1" w:rsidRDefault="00ED6BE1" w:rsidP="00ED6BE1">
            <w:r>
              <w:t>2nd</w:t>
            </w:r>
          </w:p>
        </w:tc>
        <w:tc>
          <w:tcPr>
            <w:tcW w:w="3028" w:type="dxa"/>
          </w:tcPr>
          <w:p w14:paraId="21EBC86A" w14:textId="77777777" w:rsidR="00ED6BE1" w:rsidRDefault="00ED6BE1" w:rsidP="00ED6BE1">
            <w:r>
              <w:t>Isabel Bourne</w:t>
            </w:r>
          </w:p>
        </w:tc>
        <w:tc>
          <w:tcPr>
            <w:tcW w:w="1797" w:type="dxa"/>
          </w:tcPr>
          <w:p w14:paraId="6D7443E7" w14:textId="77777777" w:rsidR="00ED6BE1" w:rsidRDefault="00ED6BE1" w:rsidP="00ED6BE1">
            <w:r>
              <w:t>josie</w:t>
            </w:r>
          </w:p>
        </w:tc>
        <w:tc>
          <w:tcPr>
            <w:tcW w:w="1790" w:type="dxa"/>
          </w:tcPr>
          <w:p w14:paraId="205DD401" w14:textId="77777777" w:rsidR="00ED6BE1" w:rsidRDefault="00ED6BE1" w:rsidP="00ED6BE1">
            <w:r>
              <w:t>88</w:t>
            </w:r>
          </w:p>
        </w:tc>
        <w:tc>
          <w:tcPr>
            <w:tcW w:w="1789" w:type="dxa"/>
          </w:tcPr>
          <w:p w14:paraId="4A9AF12C" w14:textId="77777777" w:rsidR="00ED6BE1" w:rsidRDefault="00ED6BE1" w:rsidP="00ED6BE1"/>
        </w:tc>
      </w:tr>
      <w:tr w:rsidR="00ED6BE1" w14:paraId="4365FF47" w14:textId="77777777" w:rsidTr="00ED6BE1">
        <w:tc>
          <w:tcPr>
            <w:tcW w:w="901" w:type="dxa"/>
          </w:tcPr>
          <w:p w14:paraId="18942D7A" w14:textId="77777777" w:rsidR="00ED6BE1" w:rsidRDefault="00ED6BE1" w:rsidP="00ED6BE1">
            <w:r>
              <w:t>3</w:t>
            </w:r>
            <w:r w:rsidRPr="00ED6BE1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028" w:type="dxa"/>
          </w:tcPr>
          <w:p w14:paraId="07A15D1E" w14:textId="77777777" w:rsidR="00ED6BE1" w:rsidRDefault="00ED6BE1" w:rsidP="00ED6BE1">
            <w:r>
              <w:t>Mathew Drummond</w:t>
            </w:r>
          </w:p>
        </w:tc>
        <w:tc>
          <w:tcPr>
            <w:tcW w:w="1797" w:type="dxa"/>
          </w:tcPr>
          <w:p w14:paraId="547DF96D" w14:textId="77777777" w:rsidR="00ED6BE1" w:rsidRDefault="00ED6BE1" w:rsidP="00ED6BE1">
            <w:r>
              <w:t>Boss</w:t>
            </w:r>
          </w:p>
        </w:tc>
        <w:tc>
          <w:tcPr>
            <w:tcW w:w="1790" w:type="dxa"/>
          </w:tcPr>
          <w:p w14:paraId="7FD6A6E8" w14:textId="77777777" w:rsidR="00ED6BE1" w:rsidRDefault="00ED6BE1" w:rsidP="00ED6BE1">
            <w:r>
              <w:t>86</w:t>
            </w:r>
          </w:p>
        </w:tc>
        <w:tc>
          <w:tcPr>
            <w:tcW w:w="1789" w:type="dxa"/>
          </w:tcPr>
          <w:p w14:paraId="68CE0A17" w14:textId="77777777" w:rsidR="00ED6BE1" w:rsidRDefault="00ED6BE1" w:rsidP="00ED6BE1"/>
        </w:tc>
      </w:tr>
      <w:tr w:rsidR="00ED6BE1" w14:paraId="48C50E58" w14:textId="77777777" w:rsidTr="00ED6BE1">
        <w:tc>
          <w:tcPr>
            <w:tcW w:w="901" w:type="dxa"/>
          </w:tcPr>
          <w:p w14:paraId="3AFF285A" w14:textId="77777777" w:rsidR="00ED6BE1" w:rsidRDefault="00ED6BE1" w:rsidP="00ED6BE1"/>
        </w:tc>
        <w:tc>
          <w:tcPr>
            <w:tcW w:w="3028" w:type="dxa"/>
          </w:tcPr>
          <w:p w14:paraId="69BBCB33" w14:textId="77777777" w:rsidR="00ED6BE1" w:rsidRDefault="00ED6BE1" w:rsidP="00ED6BE1"/>
        </w:tc>
        <w:tc>
          <w:tcPr>
            <w:tcW w:w="1797" w:type="dxa"/>
          </w:tcPr>
          <w:p w14:paraId="646F60CE" w14:textId="77777777" w:rsidR="00ED6BE1" w:rsidRDefault="00ED6BE1" w:rsidP="00ED6BE1"/>
        </w:tc>
        <w:tc>
          <w:tcPr>
            <w:tcW w:w="1790" w:type="dxa"/>
          </w:tcPr>
          <w:p w14:paraId="1FE1B3A7" w14:textId="77777777" w:rsidR="00ED6BE1" w:rsidRDefault="00ED6BE1" w:rsidP="00ED6BE1"/>
        </w:tc>
        <w:tc>
          <w:tcPr>
            <w:tcW w:w="1789" w:type="dxa"/>
          </w:tcPr>
          <w:p w14:paraId="30B5C7F7" w14:textId="77777777" w:rsidR="00ED6BE1" w:rsidRDefault="00ED6BE1" w:rsidP="00ED6BE1"/>
        </w:tc>
      </w:tr>
    </w:tbl>
    <w:p w14:paraId="6CDB2029" w14:textId="7970F3B0" w:rsidR="00ED6BE1" w:rsidRDefault="00ED6BE1">
      <w:r>
        <w:t xml:space="preserve">Encourage Judge Aiden Auld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Maiden             Judge </w:t>
      </w:r>
      <w:r>
        <w:tab/>
        <w:t>Darren Jenke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850"/>
        <w:gridCol w:w="1418"/>
        <w:gridCol w:w="657"/>
      </w:tblGrid>
      <w:tr w:rsidR="00ED6BE1" w14:paraId="718BFB16" w14:textId="77777777" w:rsidTr="00ED6BE1">
        <w:tc>
          <w:tcPr>
            <w:tcW w:w="704" w:type="dxa"/>
          </w:tcPr>
          <w:p w14:paraId="5029D1DA" w14:textId="34517CCE" w:rsidR="00ED6BE1" w:rsidRDefault="00ED6BE1">
            <w:r>
              <w:t>1</w:t>
            </w:r>
            <w:r w:rsidRPr="00ED6BE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119" w:type="dxa"/>
          </w:tcPr>
          <w:p w14:paraId="6F64855D" w14:textId="5D8DEBAA" w:rsidR="00ED6BE1" w:rsidRDefault="00ED6BE1">
            <w:r>
              <w:t>Dave Sharp</w:t>
            </w:r>
          </w:p>
        </w:tc>
        <w:tc>
          <w:tcPr>
            <w:tcW w:w="2268" w:type="dxa"/>
          </w:tcPr>
          <w:p w14:paraId="7E5D3392" w14:textId="09C2A962" w:rsidR="00ED6BE1" w:rsidRDefault="00ED6BE1">
            <w:r>
              <w:t>Ash</w:t>
            </w:r>
          </w:p>
        </w:tc>
        <w:tc>
          <w:tcPr>
            <w:tcW w:w="850" w:type="dxa"/>
          </w:tcPr>
          <w:p w14:paraId="589072BB" w14:textId="7BEBDD76" w:rsidR="00ED6BE1" w:rsidRDefault="00ED6BE1">
            <w:r>
              <w:t>91</w:t>
            </w:r>
          </w:p>
        </w:tc>
        <w:tc>
          <w:tcPr>
            <w:tcW w:w="1418" w:type="dxa"/>
          </w:tcPr>
          <w:p w14:paraId="388E522A" w14:textId="77777777" w:rsidR="00ED6BE1" w:rsidRDefault="00ED6BE1"/>
        </w:tc>
        <w:tc>
          <w:tcPr>
            <w:tcW w:w="657" w:type="dxa"/>
          </w:tcPr>
          <w:p w14:paraId="46F2F41E" w14:textId="77777777" w:rsidR="00ED6BE1" w:rsidRDefault="00ED6BE1"/>
        </w:tc>
      </w:tr>
      <w:tr w:rsidR="00ED6BE1" w14:paraId="0D915F9B" w14:textId="77777777" w:rsidTr="00ED6BE1">
        <w:tc>
          <w:tcPr>
            <w:tcW w:w="704" w:type="dxa"/>
          </w:tcPr>
          <w:p w14:paraId="222C732E" w14:textId="5EF58D93" w:rsidR="00ED6BE1" w:rsidRDefault="00ED6BE1">
            <w:r>
              <w:t>2</w:t>
            </w:r>
            <w:r w:rsidRPr="00ED6BE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119" w:type="dxa"/>
          </w:tcPr>
          <w:p w14:paraId="1E4B6CAD" w14:textId="237F9DA2" w:rsidR="00ED6BE1" w:rsidRDefault="00ED6BE1">
            <w:r>
              <w:t>Jamie Burns</w:t>
            </w:r>
          </w:p>
        </w:tc>
        <w:tc>
          <w:tcPr>
            <w:tcW w:w="2268" w:type="dxa"/>
          </w:tcPr>
          <w:p w14:paraId="4E94EED5" w14:textId="52879D76" w:rsidR="00ED6BE1" w:rsidRDefault="00ED6BE1">
            <w:r>
              <w:t>Riverside Tom</w:t>
            </w:r>
          </w:p>
        </w:tc>
        <w:tc>
          <w:tcPr>
            <w:tcW w:w="850" w:type="dxa"/>
          </w:tcPr>
          <w:p w14:paraId="429B2DE2" w14:textId="45C0E40B" w:rsidR="00ED6BE1" w:rsidRDefault="00ED6BE1">
            <w:r>
              <w:t>90</w:t>
            </w:r>
          </w:p>
        </w:tc>
        <w:tc>
          <w:tcPr>
            <w:tcW w:w="1418" w:type="dxa"/>
          </w:tcPr>
          <w:p w14:paraId="563BFC09" w14:textId="0EF4F547" w:rsidR="00ED6BE1" w:rsidRDefault="00ED6BE1">
            <w:r>
              <w:t>On Time</w:t>
            </w:r>
          </w:p>
        </w:tc>
        <w:tc>
          <w:tcPr>
            <w:tcW w:w="657" w:type="dxa"/>
          </w:tcPr>
          <w:p w14:paraId="5640C34E" w14:textId="77777777" w:rsidR="00ED6BE1" w:rsidRDefault="00ED6BE1"/>
        </w:tc>
      </w:tr>
      <w:tr w:rsidR="00ED6BE1" w14:paraId="7710D9B6" w14:textId="77777777" w:rsidTr="00ED6BE1">
        <w:tc>
          <w:tcPr>
            <w:tcW w:w="704" w:type="dxa"/>
          </w:tcPr>
          <w:p w14:paraId="1D0D6FBD" w14:textId="4D5A7D31" w:rsidR="00ED6BE1" w:rsidRDefault="00ED6BE1">
            <w:r>
              <w:t>3</w:t>
            </w:r>
            <w:r w:rsidRPr="00ED6BE1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119" w:type="dxa"/>
          </w:tcPr>
          <w:p w14:paraId="27846281" w14:textId="0293C4D4" w:rsidR="00ED6BE1" w:rsidRDefault="00ED6BE1">
            <w:r>
              <w:t>Rex Hocking</w:t>
            </w:r>
          </w:p>
        </w:tc>
        <w:tc>
          <w:tcPr>
            <w:tcW w:w="2268" w:type="dxa"/>
          </w:tcPr>
          <w:p w14:paraId="1CC3B539" w14:textId="37FACAC1" w:rsidR="00ED6BE1" w:rsidRDefault="00ED6BE1">
            <w:r>
              <w:t>Washpool Geordie</w:t>
            </w:r>
          </w:p>
        </w:tc>
        <w:tc>
          <w:tcPr>
            <w:tcW w:w="850" w:type="dxa"/>
          </w:tcPr>
          <w:p w14:paraId="1B0C14B1" w14:textId="6502AB1C" w:rsidR="00ED6BE1" w:rsidRDefault="00ED6BE1">
            <w:r>
              <w:t>90</w:t>
            </w:r>
          </w:p>
        </w:tc>
        <w:tc>
          <w:tcPr>
            <w:tcW w:w="1418" w:type="dxa"/>
          </w:tcPr>
          <w:p w14:paraId="39827AA1" w14:textId="372B0129" w:rsidR="00ED6BE1" w:rsidRDefault="00ED6BE1">
            <w:r>
              <w:t>On Time</w:t>
            </w:r>
          </w:p>
        </w:tc>
        <w:tc>
          <w:tcPr>
            <w:tcW w:w="657" w:type="dxa"/>
          </w:tcPr>
          <w:p w14:paraId="5DA75265" w14:textId="77777777" w:rsidR="00ED6BE1" w:rsidRDefault="00ED6BE1"/>
        </w:tc>
      </w:tr>
      <w:tr w:rsidR="00ED6BE1" w14:paraId="780DE0B0" w14:textId="77777777" w:rsidTr="00ED6BE1">
        <w:tc>
          <w:tcPr>
            <w:tcW w:w="704" w:type="dxa"/>
          </w:tcPr>
          <w:p w14:paraId="5C7CFFF8" w14:textId="77777777" w:rsidR="00ED6BE1" w:rsidRDefault="00ED6BE1"/>
        </w:tc>
        <w:tc>
          <w:tcPr>
            <w:tcW w:w="3119" w:type="dxa"/>
          </w:tcPr>
          <w:p w14:paraId="4274B9D1" w14:textId="77777777" w:rsidR="00ED6BE1" w:rsidRDefault="00ED6BE1"/>
        </w:tc>
        <w:tc>
          <w:tcPr>
            <w:tcW w:w="2268" w:type="dxa"/>
          </w:tcPr>
          <w:p w14:paraId="13094FE9" w14:textId="77777777" w:rsidR="00ED6BE1" w:rsidRDefault="00ED6BE1"/>
        </w:tc>
        <w:tc>
          <w:tcPr>
            <w:tcW w:w="850" w:type="dxa"/>
          </w:tcPr>
          <w:p w14:paraId="674B4DF9" w14:textId="77777777" w:rsidR="00ED6BE1" w:rsidRDefault="00ED6BE1"/>
        </w:tc>
        <w:tc>
          <w:tcPr>
            <w:tcW w:w="1418" w:type="dxa"/>
          </w:tcPr>
          <w:p w14:paraId="4EFB295D" w14:textId="77777777" w:rsidR="00ED6BE1" w:rsidRDefault="00ED6BE1"/>
        </w:tc>
        <w:tc>
          <w:tcPr>
            <w:tcW w:w="657" w:type="dxa"/>
          </w:tcPr>
          <w:p w14:paraId="146EC1CF" w14:textId="77777777" w:rsidR="00ED6BE1" w:rsidRDefault="00ED6BE1"/>
        </w:tc>
      </w:tr>
    </w:tbl>
    <w:p w14:paraId="5A4E667B" w14:textId="271D2695" w:rsidR="00ED6BE1" w:rsidRDefault="00ED6BE1">
      <w:r>
        <w:tab/>
      </w:r>
    </w:p>
    <w:p w14:paraId="43421A28" w14:textId="1A9D9856" w:rsidR="00ED6BE1" w:rsidRDefault="00ED6BE1">
      <w:r>
        <w:t>Novice                            Judge Darren Jenke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2626"/>
        <w:gridCol w:w="980"/>
        <w:gridCol w:w="863"/>
        <w:gridCol w:w="863"/>
      </w:tblGrid>
      <w:tr w:rsidR="00ED6BE1" w14:paraId="4099EE65" w14:textId="77777777" w:rsidTr="00360BE1">
        <w:tc>
          <w:tcPr>
            <w:tcW w:w="704" w:type="dxa"/>
          </w:tcPr>
          <w:p w14:paraId="5334BB8F" w14:textId="6B320265" w:rsidR="00ED6BE1" w:rsidRDefault="00ED6BE1">
            <w:r>
              <w:t>1</w:t>
            </w:r>
            <w:r w:rsidRPr="00ED6BE1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902" w:type="dxa"/>
          </w:tcPr>
          <w:p w14:paraId="290C3CA2" w14:textId="4AE07D26" w:rsidR="00ED6BE1" w:rsidRDefault="00ED6BE1">
            <w:r>
              <w:t>Dave Sharp</w:t>
            </w:r>
          </w:p>
        </w:tc>
        <w:tc>
          <w:tcPr>
            <w:tcW w:w="2626" w:type="dxa"/>
          </w:tcPr>
          <w:p w14:paraId="557EEAF7" w14:textId="1EAD5E84" w:rsidR="00ED6BE1" w:rsidRDefault="00ED6BE1">
            <w:r>
              <w:t>Ash</w:t>
            </w:r>
          </w:p>
        </w:tc>
        <w:tc>
          <w:tcPr>
            <w:tcW w:w="980" w:type="dxa"/>
          </w:tcPr>
          <w:p w14:paraId="0108F6F4" w14:textId="00B6335C" w:rsidR="00ED6BE1" w:rsidRDefault="00ED6BE1">
            <w:r>
              <w:t>91</w:t>
            </w:r>
          </w:p>
        </w:tc>
        <w:tc>
          <w:tcPr>
            <w:tcW w:w="863" w:type="dxa"/>
          </w:tcPr>
          <w:p w14:paraId="6471A1E0" w14:textId="7FF176FC" w:rsidR="00ED6BE1" w:rsidRDefault="00ED6BE1">
            <w:r>
              <w:t>88</w:t>
            </w:r>
          </w:p>
        </w:tc>
        <w:tc>
          <w:tcPr>
            <w:tcW w:w="863" w:type="dxa"/>
          </w:tcPr>
          <w:p w14:paraId="4FF68D5C" w14:textId="029CFF9F" w:rsidR="00ED6BE1" w:rsidRDefault="00ED6BE1">
            <w:r>
              <w:t>179</w:t>
            </w:r>
          </w:p>
        </w:tc>
      </w:tr>
      <w:tr w:rsidR="00ED6BE1" w14:paraId="6F5AB3DA" w14:textId="77777777" w:rsidTr="00360BE1">
        <w:tc>
          <w:tcPr>
            <w:tcW w:w="704" w:type="dxa"/>
          </w:tcPr>
          <w:p w14:paraId="6C5B742D" w14:textId="7BB2F8C3" w:rsidR="00ED6BE1" w:rsidRDefault="00ED6BE1">
            <w:r>
              <w:t>2</w:t>
            </w:r>
            <w:r w:rsidRPr="00ED6BE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902" w:type="dxa"/>
          </w:tcPr>
          <w:p w14:paraId="0B84DA3D" w14:textId="058EBEBA" w:rsidR="00ED6BE1" w:rsidRDefault="00ED6BE1">
            <w:r>
              <w:t xml:space="preserve">Ellie Cooke </w:t>
            </w:r>
          </w:p>
        </w:tc>
        <w:tc>
          <w:tcPr>
            <w:tcW w:w="2626" w:type="dxa"/>
          </w:tcPr>
          <w:p w14:paraId="02B4FB41" w14:textId="55D11CA9" w:rsidR="00ED6BE1" w:rsidRDefault="00ED6BE1">
            <w:r>
              <w:t>Apple Jack Snow</w:t>
            </w:r>
          </w:p>
        </w:tc>
        <w:tc>
          <w:tcPr>
            <w:tcW w:w="980" w:type="dxa"/>
          </w:tcPr>
          <w:p w14:paraId="74179CB7" w14:textId="4D17DAF4" w:rsidR="00ED6BE1" w:rsidRDefault="00ED6BE1">
            <w:r>
              <w:t>86</w:t>
            </w:r>
          </w:p>
        </w:tc>
        <w:tc>
          <w:tcPr>
            <w:tcW w:w="863" w:type="dxa"/>
          </w:tcPr>
          <w:p w14:paraId="3F4FD2FF" w14:textId="1E636ADD" w:rsidR="00ED6BE1" w:rsidRDefault="00ED6BE1">
            <w:r>
              <w:t>92</w:t>
            </w:r>
          </w:p>
        </w:tc>
        <w:tc>
          <w:tcPr>
            <w:tcW w:w="863" w:type="dxa"/>
          </w:tcPr>
          <w:p w14:paraId="48E409D9" w14:textId="0E4A70B0" w:rsidR="00ED6BE1" w:rsidRDefault="00ED6BE1">
            <w:r>
              <w:t>178</w:t>
            </w:r>
          </w:p>
        </w:tc>
      </w:tr>
      <w:tr w:rsidR="00ED6BE1" w14:paraId="2FC89425" w14:textId="77777777" w:rsidTr="00360BE1">
        <w:tc>
          <w:tcPr>
            <w:tcW w:w="704" w:type="dxa"/>
          </w:tcPr>
          <w:p w14:paraId="05B2B33A" w14:textId="423203B9" w:rsidR="00ED6BE1" w:rsidRDefault="00ED6BE1">
            <w:r>
              <w:t>3</w:t>
            </w:r>
            <w:r w:rsidRPr="00ED6BE1">
              <w:rPr>
                <w:vertAlign w:val="superscript"/>
              </w:rPr>
              <w:t>rd</w:t>
            </w:r>
          </w:p>
        </w:tc>
        <w:tc>
          <w:tcPr>
            <w:tcW w:w="2902" w:type="dxa"/>
          </w:tcPr>
          <w:p w14:paraId="33926374" w14:textId="2F48154D" w:rsidR="00ED6BE1" w:rsidRDefault="00ED6BE1">
            <w:proofErr w:type="gramStart"/>
            <w:r>
              <w:t>Jamie  Burns</w:t>
            </w:r>
            <w:proofErr w:type="gramEnd"/>
          </w:p>
        </w:tc>
        <w:tc>
          <w:tcPr>
            <w:tcW w:w="2626" w:type="dxa"/>
          </w:tcPr>
          <w:p w14:paraId="11FE3980" w14:textId="433C73B9" w:rsidR="00ED6BE1" w:rsidRDefault="00ED6BE1">
            <w:r>
              <w:t>Riverside Tom</w:t>
            </w:r>
          </w:p>
        </w:tc>
        <w:tc>
          <w:tcPr>
            <w:tcW w:w="980" w:type="dxa"/>
          </w:tcPr>
          <w:p w14:paraId="60F0AD9A" w14:textId="34E1C837" w:rsidR="00ED6BE1" w:rsidRDefault="00ED6BE1">
            <w:r>
              <w:t>90</w:t>
            </w:r>
          </w:p>
        </w:tc>
        <w:tc>
          <w:tcPr>
            <w:tcW w:w="863" w:type="dxa"/>
          </w:tcPr>
          <w:p w14:paraId="6379C3B7" w14:textId="019DD36C" w:rsidR="00ED6BE1" w:rsidRDefault="00ED6BE1">
            <w:r>
              <w:t>69</w:t>
            </w:r>
          </w:p>
        </w:tc>
        <w:tc>
          <w:tcPr>
            <w:tcW w:w="863" w:type="dxa"/>
          </w:tcPr>
          <w:p w14:paraId="0C40DF70" w14:textId="742E8E1A" w:rsidR="00ED6BE1" w:rsidRDefault="00ED6BE1">
            <w:r>
              <w:t>159</w:t>
            </w:r>
          </w:p>
        </w:tc>
      </w:tr>
      <w:tr w:rsidR="00ED6BE1" w14:paraId="653DBEBE" w14:textId="77777777" w:rsidTr="00360BE1">
        <w:tc>
          <w:tcPr>
            <w:tcW w:w="704" w:type="dxa"/>
          </w:tcPr>
          <w:p w14:paraId="3CE81BB8" w14:textId="77777777" w:rsidR="00ED6BE1" w:rsidRDefault="00ED6BE1"/>
        </w:tc>
        <w:tc>
          <w:tcPr>
            <w:tcW w:w="2902" w:type="dxa"/>
          </w:tcPr>
          <w:p w14:paraId="2F7C383D" w14:textId="77777777" w:rsidR="00ED6BE1" w:rsidRDefault="00ED6BE1"/>
        </w:tc>
        <w:tc>
          <w:tcPr>
            <w:tcW w:w="2626" w:type="dxa"/>
          </w:tcPr>
          <w:p w14:paraId="4B864032" w14:textId="77777777" w:rsidR="00ED6BE1" w:rsidRDefault="00ED6BE1"/>
        </w:tc>
        <w:tc>
          <w:tcPr>
            <w:tcW w:w="980" w:type="dxa"/>
          </w:tcPr>
          <w:p w14:paraId="7859954D" w14:textId="77777777" w:rsidR="00ED6BE1" w:rsidRDefault="00ED6BE1"/>
        </w:tc>
        <w:tc>
          <w:tcPr>
            <w:tcW w:w="863" w:type="dxa"/>
          </w:tcPr>
          <w:p w14:paraId="705C1CB3" w14:textId="77777777" w:rsidR="00ED6BE1" w:rsidRDefault="00ED6BE1"/>
        </w:tc>
        <w:tc>
          <w:tcPr>
            <w:tcW w:w="863" w:type="dxa"/>
          </w:tcPr>
          <w:p w14:paraId="1FC1B4B1" w14:textId="515621D1" w:rsidR="00ED6BE1" w:rsidRDefault="00ED6BE1"/>
        </w:tc>
      </w:tr>
      <w:tr w:rsidR="00ED6BE1" w14:paraId="50D9E872" w14:textId="77777777" w:rsidTr="00360BE1">
        <w:tc>
          <w:tcPr>
            <w:tcW w:w="704" w:type="dxa"/>
          </w:tcPr>
          <w:p w14:paraId="6DDBBD6F" w14:textId="77777777" w:rsidR="00ED6BE1" w:rsidRDefault="00ED6BE1"/>
        </w:tc>
        <w:tc>
          <w:tcPr>
            <w:tcW w:w="2902" w:type="dxa"/>
          </w:tcPr>
          <w:p w14:paraId="21FF3EA4" w14:textId="77777777" w:rsidR="00ED6BE1" w:rsidRDefault="00ED6BE1"/>
        </w:tc>
        <w:tc>
          <w:tcPr>
            <w:tcW w:w="2626" w:type="dxa"/>
          </w:tcPr>
          <w:p w14:paraId="5812E208" w14:textId="77777777" w:rsidR="00ED6BE1" w:rsidRDefault="00ED6BE1"/>
        </w:tc>
        <w:tc>
          <w:tcPr>
            <w:tcW w:w="980" w:type="dxa"/>
          </w:tcPr>
          <w:p w14:paraId="67763F8B" w14:textId="77777777" w:rsidR="00ED6BE1" w:rsidRDefault="00ED6BE1"/>
        </w:tc>
        <w:tc>
          <w:tcPr>
            <w:tcW w:w="863" w:type="dxa"/>
          </w:tcPr>
          <w:p w14:paraId="3E70B441" w14:textId="77777777" w:rsidR="00ED6BE1" w:rsidRDefault="00ED6BE1"/>
        </w:tc>
        <w:tc>
          <w:tcPr>
            <w:tcW w:w="863" w:type="dxa"/>
          </w:tcPr>
          <w:p w14:paraId="04BFE5A7" w14:textId="77777777" w:rsidR="00ED6BE1" w:rsidRDefault="00ED6BE1"/>
        </w:tc>
      </w:tr>
    </w:tbl>
    <w:p w14:paraId="31D62141" w14:textId="77777777" w:rsidR="00ED6BE1" w:rsidRDefault="00ED6BE1"/>
    <w:p w14:paraId="678C7ECB" w14:textId="1D1207FB" w:rsidR="00ED6BE1" w:rsidRDefault="00ED6BE1">
      <w:r>
        <w:t xml:space="preserve">Improver            Judge Jamie Burns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2449"/>
        <w:gridCol w:w="3274"/>
        <w:gridCol w:w="709"/>
        <w:gridCol w:w="475"/>
        <w:gridCol w:w="1458"/>
      </w:tblGrid>
      <w:tr w:rsidR="00ED6BE1" w14:paraId="343F7F4E" w14:textId="76C9EC24" w:rsidTr="00ED6BE1">
        <w:tc>
          <w:tcPr>
            <w:tcW w:w="651" w:type="dxa"/>
          </w:tcPr>
          <w:p w14:paraId="4563043B" w14:textId="7C4A3B6A" w:rsidR="00ED6BE1" w:rsidRDefault="00ED6BE1">
            <w:r>
              <w:t>1</w:t>
            </w:r>
            <w:r w:rsidRPr="00ED6BE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49" w:type="dxa"/>
          </w:tcPr>
          <w:p w14:paraId="02A61E9C" w14:textId="68752BA8" w:rsidR="00ED6BE1" w:rsidRDefault="00ED6BE1">
            <w:r>
              <w:t>Dave Sharp</w:t>
            </w:r>
          </w:p>
        </w:tc>
        <w:tc>
          <w:tcPr>
            <w:tcW w:w="3274" w:type="dxa"/>
          </w:tcPr>
          <w:p w14:paraId="39F0EB9D" w14:textId="6108263F" w:rsidR="00ED6BE1" w:rsidRDefault="00ED6BE1">
            <w:r>
              <w:t>Ash</w:t>
            </w:r>
          </w:p>
        </w:tc>
        <w:tc>
          <w:tcPr>
            <w:tcW w:w="709" w:type="dxa"/>
          </w:tcPr>
          <w:p w14:paraId="6A8BAE91" w14:textId="119C83C4" w:rsidR="00ED6BE1" w:rsidRDefault="00ED6BE1">
            <w:r>
              <w:t>80</w:t>
            </w:r>
          </w:p>
        </w:tc>
        <w:tc>
          <w:tcPr>
            <w:tcW w:w="475" w:type="dxa"/>
          </w:tcPr>
          <w:p w14:paraId="0BB4DAED" w14:textId="77777777" w:rsidR="00ED6BE1" w:rsidRDefault="00ED6BE1"/>
        </w:tc>
        <w:tc>
          <w:tcPr>
            <w:tcW w:w="1458" w:type="dxa"/>
          </w:tcPr>
          <w:p w14:paraId="3B750A47" w14:textId="77777777" w:rsidR="00ED6BE1" w:rsidRDefault="00ED6BE1"/>
        </w:tc>
      </w:tr>
      <w:tr w:rsidR="00ED6BE1" w14:paraId="751D70D3" w14:textId="14182089" w:rsidTr="00ED6BE1">
        <w:tc>
          <w:tcPr>
            <w:tcW w:w="651" w:type="dxa"/>
          </w:tcPr>
          <w:p w14:paraId="03039893" w14:textId="23FF3B2E" w:rsidR="00ED6BE1" w:rsidRDefault="00ED6BE1">
            <w:r>
              <w:t>2</w:t>
            </w:r>
            <w:r w:rsidRPr="00ED6BE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449" w:type="dxa"/>
          </w:tcPr>
          <w:p w14:paraId="3C00EC96" w14:textId="57B4D6AB" w:rsidR="00ED6BE1" w:rsidRDefault="00ED6BE1">
            <w:r>
              <w:t>Josh Latty</w:t>
            </w:r>
          </w:p>
        </w:tc>
        <w:tc>
          <w:tcPr>
            <w:tcW w:w="3274" w:type="dxa"/>
          </w:tcPr>
          <w:p w14:paraId="0A80FE48" w14:textId="170C045F" w:rsidR="00ED6BE1" w:rsidRDefault="00ED6BE1">
            <w:proofErr w:type="spellStart"/>
            <w:r>
              <w:t>Kelbar</w:t>
            </w:r>
            <w:proofErr w:type="spellEnd"/>
            <w:r>
              <w:t xml:space="preserve"> Disney</w:t>
            </w:r>
          </w:p>
        </w:tc>
        <w:tc>
          <w:tcPr>
            <w:tcW w:w="709" w:type="dxa"/>
          </w:tcPr>
          <w:p w14:paraId="11A7B4B9" w14:textId="65C79EDE" w:rsidR="00ED6BE1" w:rsidRDefault="00ED6BE1">
            <w:r>
              <w:t>60</w:t>
            </w:r>
          </w:p>
        </w:tc>
        <w:tc>
          <w:tcPr>
            <w:tcW w:w="475" w:type="dxa"/>
          </w:tcPr>
          <w:p w14:paraId="69CCE942" w14:textId="77777777" w:rsidR="00ED6BE1" w:rsidRDefault="00ED6BE1"/>
        </w:tc>
        <w:tc>
          <w:tcPr>
            <w:tcW w:w="1458" w:type="dxa"/>
          </w:tcPr>
          <w:p w14:paraId="7CA4D9F8" w14:textId="77777777" w:rsidR="00ED6BE1" w:rsidRDefault="00ED6BE1"/>
        </w:tc>
      </w:tr>
      <w:tr w:rsidR="00ED6BE1" w14:paraId="4D59B2E8" w14:textId="5B4AF3C1" w:rsidTr="00ED6BE1">
        <w:tc>
          <w:tcPr>
            <w:tcW w:w="651" w:type="dxa"/>
          </w:tcPr>
          <w:p w14:paraId="057E456B" w14:textId="3D732B0D" w:rsidR="00ED6BE1" w:rsidRDefault="00ED6BE1">
            <w:r>
              <w:t>3</w:t>
            </w:r>
            <w:r w:rsidRPr="00ED6BE1">
              <w:rPr>
                <w:vertAlign w:val="superscript"/>
              </w:rPr>
              <w:t>rd</w:t>
            </w:r>
          </w:p>
        </w:tc>
        <w:tc>
          <w:tcPr>
            <w:tcW w:w="2449" w:type="dxa"/>
          </w:tcPr>
          <w:p w14:paraId="5839C999" w14:textId="5883B356" w:rsidR="00ED6BE1" w:rsidRDefault="00ED6BE1">
            <w:r>
              <w:t>David Lee</w:t>
            </w:r>
          </w:p>
        </w:tc>
        <w:tc>
          <w:tcPr>
            <w:tcW w:w="3274" w:type="dxa"/>
          </w:tcPr>
          <w:p w14:paraId="3BF7E779" w14:textId="4DC473A1" w:rsidR="00ED6BE1" w:rsidRDefault="00ED6BE1">
            <w:r>
              <w:t>The Lees Zeus</w:t>
            </w:r>
          </w:p>
        </w:tc>
        <w:tc>
          <w:tcPr>
            <w:tcW w:w="709" w:type="dxa"/>
          </w:tcPr>
          <w:p w14:paraId="3077CE39" w14:textId="7FD21446" w:rsidR="00ED6BE1" w:rsidRDefault="00ED6BE1">
            <w:r>
              <w:t>52</w:t>
            </w:r>
          </w:p>
        </w:tc>
        <w:tc>
          <w:tcPr>
            <w:tcW w:w="475" w:type="dxa"/>
          </w:tcPr>
          <w:p w14:paraId="7F2F1C32" w14:textId="77777777" w:rsidR="00ED6BE1" w:rsidRDefault="00ED6BE1"/>
        </w:tc>
        <w:tc>
          <w:tcPr>
            <w:tcW w:w="1458" w:type="dxa"/>
          </w:tcPr>
          <w:p w14:paraId="65762C45" w14:textId="77777777" w:rsidR="00ED6BE1" w:rsidRDefault="00ED6BE1"/>
        </w:tc>
      </w:tr>
      <w:tr w:rsidR="00ED6BE1" w14:paraId="6EB11CB9" w14:textId="77777777" w:rsidTr="00ED6BE1">
        <w:tc>
          <w:tcPr>
            <w:tcW w:w="651" w:type="dxa"/>
          </w:tcPr>
          <w:p w14:paraId="5EEEC253" w14:textId="77777777" w:rsidR="00ED6BE1" w:rsidRDefault="00ED6BE1"/>
        </w:tc>
        <w:tc>
          <w:tcPr>
            <w:tcW w:w="2449" w:type="dxa"/>
          </w:tcPr>
          <w:p w14:paraId="08A1DF92" w14:textId="77777777" w:rsidR="00ED6BE1" w:rsidRDefault="00ED6BE1"/>
        </w:tc>
        <w:tc>
          <w:tcPr>
            <w:tcW w:w="3274" w:type="dxa"/>
          </w:tcPr>
          <w:p w14:paraId="450A895A" w14:textId="77777777" w:rsidR="00ED6BE1" w:rsidRDefault="00ED6BE1"/>
        </w:tc>
        <w:tc>
          <w:tcPr>
            <w:tcW w:w="709" w:type="dxa"/>
          </w:tcPr>
          <w:p w14:paraId="40442D11" w14:textId="77777777" w:rsidR="00ED6BE1" w:rsidRDefault="00ED6BE1"/>
        </w:tc>
        <w:tc>
          <w:tcPr>
            <w:tcW w:w="475" w:type="dxa"/>
          </w:tcPr>
          <w:p w14:paraId="1281CA2F" w14:textId="77777777" w:rsidR="00ED6BE1" w:rsidRDefault="00ED6BE1"/>
        </w:tc>
        <w:tc>
          <w:tcPr>
            <w:tcW w:w="1458" w:type="dxa"/>
          </w:tcPr>
          <w:p w14:paraId="18361ADC" w14:textId="77777777" w:rsidR="00ED6BE1" w:rsidRDefault="00ED6BE1"/>
        </w:tc>
      </w:tr>
    </w:tbl>
    <w:p w14:paraId="50044F8A" w14:textId="77777777" w:rsidR="00ED6BE1" w:rsidRDefault="00ED6BE1"/>
    <w:p w14:paraId="0E393706" w14:textId="5DA3C218" w:rsidR="00ED6BE1" w:rsidRDefault="00ED6BE1">
      <w:proofErr w:type="gramStart"/>
      <w:r>
        <w:t>Open  Judge</w:t>
      </w:r>
      <w:proofErr w:type="gramEnd"/>
      <w:r>
        <w:t xml:space="preserve"> Jamie Burns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42"/>
        <w:gridCol w:w="3512"/>
        <w:gridCol w:w="709"/>
        <w:gridCol w:w="992"/>
        <w:gridCol w:w="799"/>
      </w:tblGrid>
      <w:tr w:rsidR="00ED6BE1" w14:paraId="179C0391" w14:textId="77777777" w:rsidTr="00ED6BE1">
        <w:tc>
          <w:tcPr>
            <w:tcW w:w="562" w:type="dxa"/>
          </w:tcPr>
          <w:p w14:paraId="6111CE12" w14:textId="5D52AB83" w:rsidR="00ED6BE1" w:rsidRDefault="00ED6BE1">
            <w:r>
              <w:t>1</w:t>
            </w:r>
            <w:r w:rsidRPr="00ED6BE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442" w:type="dxa"/>
          </w:tcPr>
          <w:p w14:paraId="031B72F1" w14:textId="071E577E" w:rsidR="00ED6BE1" w:rsidRDefault="00ED6BE1">
            <w:r>
              <w:t>Sarah Lee</w:t>
            </w:r>
          </w:p>
        </w:tc>
        <w:tc>
          <w:tcPr>
            <w:tcW w:w="3512" w:type="dxa"/>
          </w:tcPr>
          <w:p w14:paraId="4F153854" w14:textId="663B039F" w:rsidR="00ED6BE1" w:rsidRDefault="00ED6BE1">
            <w:r>
              <w:t>The Lees Ice</w:t>
            </w:r>
          </w:p>
        </w:tc>
        <w:tc>
          <w:tcPr>
            <w:tcW w:w="709" w:type="dxa"/>
          </w:tcPr>
          <w:p w14:paraId="7C1ED1DF" w14:textId="5757CF15" w:rsidR="00ED6BE1" w:rsidRDefault="009A2549">
            <w:r>
              <w:t>88</w:t>
            </w:r>
          </w:p>
        </w:tc>
        <w:tc>
          <w:tcPr>
            <w:tcW w:w="992" w:type="dxa"/>
          </w:tcPr>
          <w:p w14:paraId="4566434F" w14:textId="372DFCFC" w:rsidR="00ED6BE1" w:rsidRDefault="009A2549">
            <w:r>
              <w:t>77</w:t>
            </w:r>
          </w:p>
        </w:tc>
        <w:tc>
          <w:tcPr>
            <w:tcW w:w="799" w:type="dxa"/>
          </w:tcPr>
          <w:p w14:paraId="7F310BBB" w14:textId="526EC6BB" w:rsidR="00ED6BE1" w:rsidRDefault="009A2549">
            <w:r>
              <w:t>165</w:t>
            </w:r>
          </w:p>
        </w:tc>
      </w:tr>
      <w:tr w:rsidR="00ED6BE1" w14:paraId="69B2B733" w14:textId="77777777" w:rsidTr="00ED6BE1">
        <w:tc>
          <w:tcPr>
            <w:tcW w:w="562" w:type="dxa"/>
          </w:tcPr>
          <w:p w14:paraId="57418440" w14:textId="3EFA126C" w:rsidR="00ED6BE1" w:rsidRDefault="009A2549">
            <w:r>
              <w:t>2</w:t>
            </w:r>
            <w:r w:rsidRPr="009A2549">
              <w:rPr>
                <w:vertAlign w:val="superscript"/>
              </w:rPr>
              <w:t>nd</w:t>
            </w:r>
          </w:p>
        </w:tc>
        <w:tc>
          <w:tcPr>
            <w:tcW w:w="2442" w:type="dxa"/>
          </w:tcPr>
          <w:p w14:paraId="077B7C65" w14:textId="5BBBFC7B" w:rsidR="00ED6BE1" w:rsidRDefault="009A2549">
            <w:r>
              <w:t>Ian Creeper</w:t>
            </w:r>
          </w:p>
        </w:tc>
        <w:tc>
          <w:tcPr>
            <w:tcW w:w="3512" w:type="dxa"/>
          </w:tcPr>
          <w:p w14:paraId="275FECCF" w14:textId="2A09C9AF" w:rsidR="00ED6BE1" w:rsidRDefault="009A2549">
            <w:proofErr w:type="spellStart"/>
            <w:r>
              <w:t>Allstock</w:t>
            </w:r>
            <w:proofErr w:type="spellEnd"/>
            <w:r>
              <w:t xml:space="preserve"> </w:t>
            </w:r>
            <w:proofErr w:type="spellStart"/>
            <w:r>
              <w:t>Cougs</w:t>
            </w:r>
            <w:proofErr w:type="spellEnd"/>
          </w:p>
        </w:tc>
        <w:tc>
          <w:tcPr>
            <w:tcW w:w="709" w:type="dxa"/>
          </w:tcPr>
          <w:p w14:paraId="260C8AEE" w14:textId="7673D4D7" w:rsidR="00ED6BE1" w:rsidRDefault="009A2549">
            <w:r>
              <w:t>79</w:t>
            </w:r>
          </w:p>
        </w:tc>
        <w:tc>
          <w:tcPr>
            <w:tcW w:w="992" w:type="dxa"/>
          </w:tcPr>
          <w:p w14:paraId="4A3A9C1C" w14:textId="625C883C" w:rsidR="00ED6BE1" w:rsidRDefault="009A2549">
            <w:r>
              <w:t>81</w:t>
            </w:r>
          </w:p>
        </w:tc>
        <w:tc>
          <w:tcPr>
            <w:tcW w:w="799" w:type="dxa"/>
          </w:tcPr>
          <w:p w14:paraId="4583BB3C" w14:textId="687AE0A7" w:rsidR="00ED6BE1" w:rsidRDefault="009A2549">
            <w:r>
              <w:t>160</w:t>
            </w:r>
          </w:p>
        </w:tc>
      </w:tr>
      <w:tr w:rsidR="00ED6BE1" w14:paraId="3D67FFC4" w14:textId="77777777" w:rsidTr="00ED6BE1">
        <w:tc>
          <w:tcPr>
            <w:tcW w:w="562" w:type="dxa"/>
          </w:tcPr>
          <w:p w14:paraId="082B0788" w14:textId="16392CE5" w:rsidR="00ED6BE1" w:rsidRDefault="009A2549">
            <w:r>
              <w:t>3</w:t>
            </w:r>
            <w:r w:rsidRPr="009A2549">
              <w:rPr>
                <w:vertAlign w:val="superscript"/>
              </w:rPr>
              <w:t>rd</w:t>
            </w:r>
          </w:p>
        </w:tc>
        <w:tc>
          <w:tcPr>
            <w:tcW w:w="2442" w:type="dxa"/>
          </w:tcPr>
          <w:p w14:paraId="75CCA460" w14:textId="7FE52268" w:rsidR="00ED6BE1" w:rsidRDefault="009A2549">
            <w:r>
              <w:t>Cloe Latty</w:t>
            </w:r>
          </w:p>
        </w:tc>
        <w:tc>
          <w:tcPr>
            <w:tcW w:w="3512" w:type="dxa"/>
          </w:tcPr>
          <w:p w14:paraId="46CAEB04" w14:textId="1415AF1C" w:rsidR="00ED6BE1" w:rsidRDefault="009A2549">
            <w:proofErr w:type="spellStart"/>
            <w:r>
              <w:t>Kelvale</w:t>
            </w:r>
            <w:proofErr w:type="spellEnd"/>
            <w:r>
              <w:t xml:space="preserve"> Jazz</w:t>
            </w:r>
          </w:p>
        </w:tc>
        <w:tc>
          <w:tcPr>
            <w:tcW w:w="709" w:type="dxa"/>
          </w:tcPr>
          <w:p w14:paraId="71A6C0E8" w14:textId="4A71EA9F" w:rsidR="00ED6BE1" w:rsidRDefault="009A2549">
            <w:r>
              <w:t>92</w:t>
            </w:r>
          </w:p>
        </w:tc>
        <w:tc>
          <w:tcPr>
            <w:tcW w:w="992" w:type="dxa"/>
          </w:tcPr>
          <w:p w14:paraId="254376EC" w14:textId="0F5CB5D5" w:rsidR="00ED6BE1" w:rsidRDefault="009A2549">
            <w:r>
              <w:t>67</w:t>
            </w:r>
          </w:p>
        </w:tc>
        <w:tc>
          <w:tcPr>
            <w:tcW w:w="799" w:type="dxa"/>
          </w:tcPr>
          <w:p w14:paraId="28361247" w14:textId="11AEEFC3" w:rsidR="00ED6BE1" w:rsidRDefault="009A2549">
            <w:r>
              <w:t>159</w:t>
            </w:r>
          </w:p>
        </w:tc>
      </w:tr>
      <w:tr w:rsidR="00ED6BE1" w14:paraId="7AB22EF8" w14:textId="77777777" w:rsidTr="00ED6BE1">
        <w:tc>
          <w:tcPr>
            <w:tcW w:w="562" w:type="dxa"/>
          </w:tcPr>
          <w:p w14:paraId="59CBD11A" w14:textId="085E1FA3" w:rsidR="00ED6BE1" w:rsidRDefault="009A2549">
            <w:r>
              <w:t>4</w:t>
            </w:r>
            <w:r w:rsidRPr="009A2549">
              <w:rPr>
                <w:vertAlign w:val="superscript"/>
              </w:rPr>
              <w:t>th</w:t>
            </w:r>
          </w:p>
        </w:tc>
        <w:tc>
          <w:tcPr>
            <w:tcW w:w="2442" w:type="dxa"/>
          </w:tcPr>
          <w:p w14:paraId="7B21B68C" w14:textId="72D8CF88" w:rsidR="00ED6BE1" w:rsidRDefault="009A2549">
            <w:r>
              <w:t>Darren Jeenke</w:t>
            </w:r>
          </w:p>
        </w:tc>
        <w:tc>
          <w:tcPr>
            <w:tcW w:w="3512" w:type="dxa"/>
          </w:tcPr>
          <w:p w14:paraId="57650C79" w14:textId="39A9720C" w:rsidR="00ED6BE1" w:rsidRDefault="009A2549">
            <w:proofErr w:type="spellStart"/>
            <w:r>
              <w:t>Gameon</w:t>
            </w:r>
            <w:proofErr w:type="spellEnd"/>
            <w:r>
              <w:t xml:space="preserve"> Cheeky</w:t>
            </w:r>
          </w:p>
        </w:tc>
        <w:tc>
          <w:tcPr>
            <w:tcW w:w="709" w:type="dxa"/>
          </w:tcPr>
          <w:p w14:paraId="5A9C6249" w14:textId="06D26223" w:rsidR="00ED6BE1" w:rsidRDefault="009A2549">
            <w:r>
              <w:t>76</w:t>
            </w:r>
          </w:p>
        </w:tc>
        <w:tc>
          <w:tcPr>
            <w:tcW w:w="992" w:type="dxa"/>
          </w:tcPr>
          <w:p w14:paraId="3C736CAD" w14:textId="2F3E9F4C" w:rsidR="00ED6BE1" w:rsidRDefault="009A2549">
            <w:r>
              <w:t>72</w:t>
            </w:r>
          </w:p>
        </w:tc>
        <w:tc>
          <w:tcPr>
            <w:tcW w:w="799" w:type="dxa"/>
          </w:tcPr>
          <w:p w14:paraId="331D00BD" w14:textId="635BE0D8" w:rsidR="00ED6BE1" w:rsidRDefault="009A2549">
            <w:r>
              <w:t>148</w:t>
            </w:r>
          </w:p>
        </w:tc>
      </w:tr>
      <w:tr w:rsidR="00ED6BE1" w14:paraId="1BB4E147" w14:textId="77777777" w:rsidTr="00ED6BE1">
        <w:tc>
          <w:tcPr>
            <w:tcW w:w="562" w:type="dxa"/>
          </w:tcPr>
          <w:p w14:paraId="20C0D7E8" w14:textId="3D337830" w:rsidR="00ED6BE1" w:rsidRDefault="009A2549">
            <w:r>
              <w:t>5</w:t>
            </w:r>
            <w:r w:rsidRPr="009A2549">
              <w:rPr>
                <w:vertAlign w:val="superscript"/>
              </w:rPr>
              <w:t>th</w:t>
            </w:r>
          </w:p>
        </w:tc>
        <w:tc>
          <w:tcPr>
            <w:tcW w:w="2442" w:type="dxa"/>
          </w:tcPr>
          <w:p w14:paraId="2127A3D8" w14:textId="1BFFAD36" w:rsidR="00ED6BE1" w:rsidRDefault="009A2549">
            <w:r>
              <w:t xml:space="preserve">Rex Hocking </w:t>
            </w:r>
          </w:p>
        </w:tc>
        <w:tc>
          <w:tcPr>
            <w:tcW w:w="3512" w:type="dxa"/>
          </w:tcPr>
          <w:p w14:paraId="08C550AA" w14:textId="2F75DF75" w:rsidR="00ED6BE1" w:rsidRDefault="009A2549">
            <w:r>
              <w:t>Washpool Felix</w:t>
            </w:r>
          </w:p>
        </w:tc>
        <w:tc>
          <w:tcPr>
            <w:tcW w:w="709" w:type="dxa"/>
          </w:tcPr>
          <w:p w14:paraId="14B45045" w14:textId="1DEDC009" w:rsidR="00ED6BE1" w:rsidRDefault="009A2549">
            <w:r>
              <w:t>81</w:t>
            </w:r>
          </w:p>
        </w:tc>
        <w:tc>
          <w:tcPr>
            <w:tcW w:w="992" w:type="dxa"/>
          </w:tcPr>
          <w:p w14:paraId="6478179E" w14:textId="7E55898E" w:rsidR="00ED6BE1" w:rsidRDefault="009A2549">
            <w:r>
              <w:t>46</w:t>
            </w:r>
          </w:p>
        </w:tc>
        <w:tc>
          <w:tcPr>
            <w:tcW w:w="799" w:type="dxa"/>
          </w:tcPr>
          <w:p w14:paraId="6E2EFD36" w14:textId="6F85852B" w:rsidR="00ED6BE1" w:rsidRDefault="009A2549">
            <w:r>
              <w:t>127</w:t>
            </w:r>
          </w:p>
        </w:tc>
      </w:tr>
      <w:tr w:rsidR="00ED6BE1" w14:paraId="0B6C2C51" w14:textId="77777777" w:rsidTr="00ED6BE1">
        <w:tc>
          <w:tcPr>
            <w:tcW w:w="562" w:type="dxa"/>
          </w:tcPr>
          <w:p w14:paraId="05332090" w14:textId="24FA4D70" w:rsidR="00ED6BE1" w:rsidRDefault="009A2549">
            <w:r>
              <w:t>6</w:t>
            </w:r>
            <w:r w:rsidRPr="009A254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42" w:type="dxa"/>
          </w:tcPr>
          <w:p w14:paraId="1574D788" w14:textId="090B1252" w:rsidR="00ED6BE1" w:rsidRDefault="009A2549">
            <w:r>
              <w:t>Josh Latty</w:t>
            </w:r>
          </w:p>
        </w:tc>
        <w:tc>
          <w:tcPr>
            <w:tcW w:w="3512" w:type="dxa"/>
          </w:tcPr>
          <w:p w14:paraId="3E7D3E1E" w14:textId="55E17C9D" w:rsidR="00ED6BE1" w:rsidRDefault="009A2549">
            <w:proofErr w:type="spellStart"/>
            <w:r>
              <w:t>Kelbar</w:t>
            </w:r>
            <w:proofErr w:type="spellEnd"/>
            <w:r>
              <w:t xml:space="preserve"> Dennis</w:t>
            </w:r>
          </w:p>
        </w:tc>
        <w:tc>
          <w:tcPr>
            <w:tcW w:w="709" w:type="dxa"/>
          </w:tcPr>
          <w:p w14:paraId="65C4EA33" w14:textId="4BB0F737" w:rsidR="00ED6BE1" w:rsidRDefault="009A2549">
            <w:r>
              <w:t>75</w:t>
            </w:r>
          </w:p>
        </w:tc>
        <w:tc>
          <w:tcPr>
            <w:tcW w:w="992" w:type="dxa"/>
          </w:tcPr>
          <w:p w14:paraId="4E59968B" w14:textId="77777777" w:rsidR="00ED6BE1" w:rsidRDefault="00ED6BE1"/>
        </w:tc>
        <w:tc>
          <w:tcPr>
            <w:tcW w:w="799" w:type="dxa"/>
          </w:tcPr>
          <w:p w14:paraId="5DF1418A" w14:textId="77777777" w:rsidR="00ED6BE1" w:rsidRDefault="00ED6BE1"/>
        </w:tc>
      </w:tr>
    </w:tbl>
    <w:p w14:paraId="0F94E4EB" w14:textId="77777777" w:rsidR="00ED6BE1" w:rsidRDefault="00ED6BE1"/>
    <w:p w14:paraId="69352FD5" w14:textId="77777777" w:rsidR="00ED6BE1" w:rsidRDefault="00ED6BE1"/>
    <w:sectPr w:rsidR="00ED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E1"/>
    <w:rsid w:val="009A2549"/>
    <w:rsid w:val="00A32602"/>
    <w:rsid w:val="00E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B1F4"/>
  <w15:chartTrackingRefBased/>
  <w15:docId w15:val="{938644C8-CABC-4850-97AB-B914D55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B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sa yard dogs</dc:creator>
  <cp:keywords/>
  <dc:description/>
  <cp:lastModifiedBy>Secretary sa yard dogs</cp:lastModifiedBy>
  <cp:revision>1</cp:revision>
  <dcterms:created xsi:type="dcterms:W3CDTF">2025-09-15T09:02:00Z</dcterms:created>
  <dcterms:modified xsi:type="dcterms:W3CDTF">2025-09-15T09:48:00Z</dcterms:modified>
</cp:coreProperties>
</file>